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236" w:rsidRPr="00261236" w:rsidRDefault="00261236" w:rsidP="002612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61236" w:rsidRPr="00261236" w:rsidRDefault="00261236" w:rsidP="002612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61236" w:rsidRPr="00261236" w:rsidRDefault="00261236" w:rsidP="002612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612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09/02/2017 </w:t>
      </w:r>
    </w:p>
    <w:tbl>
      <w:tblPr>
        <w:tblW w:w="90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261236" w:rsidRPr="00261236" w:rsidTr="0026123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61236" w:rsidRPr="00261236" w:rsidRDefault="00261236" w:rsidP="002612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r-FR"/>
              </w:rPr>
              <w:drawing>
                <wp:inline distT="0" distB="0" distL="0" distR="0">
                  <wp:extent cx="5715000" cy="1495425"/>
                  <wp:effectExtent l="0" t="0" r="0" b="9525"/>
                  <wp:docPr id="1" name="Image 1" descr="https://itneuro.aviesan.fr:443/Local/gus/files/194/banniere_NL_Neuro.png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tneuro.aviesan.fr:443/Local/gus/files/194/banniere_NL_Neuro.png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1236" w:rsidRPr="00261236" w:rsidRDefault="00261236" w:rsidP="002612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6123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  <w:p w:rsidR="00261236" w:rsidRPr="00261236" w:rsidRDefault="00261236" w:rsidP="002612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6123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261236" w:rsidRPr="00261236" w:rsidTr="0026123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261236" w:rsidRPr="00261236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 </w:t>
                  </w:r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Colloque RESEAU RECHERCHE AUTISME - 10 </w:t>
                  </w:r>
                  <w:proofErr w:type="spellStart"/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fev</w:t>
                  </w:r>
                  <w:proofErr w:type="spellEnd"/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 2017 : </w:t>
                  </w:r>
                  <w:hyperlink r:id="rId8" w:tgtFrame="_blank" w:history="1">
                    <w:r w:rsidRPr="00261236">
                      <w:rPr>
                        <w:rFonts w:ascii="Times New Roman" w:eastAsia="Times New Roman" w:hAnsi="Times New Roman" w:cs="Times New Roman"/>
                        <w:color w:val="8F4594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Dynamique et pathologie du neuro-développement dans l’autisme, du f½tus à l’adulte : fenêtres critiques, dysfonctionnements pivots, avec le parrainage de l’Académie Nationale de Médecine.</w:t>
                  </w:r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Inscription closes - </w:t>
                  </w:r>
                  <w:hyperlink r:id="rId9" w:tgtFrame="_blank" w:history="1">
                    <w:r w:rsidRPr="0026123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Visualiser le programme</w:t>
                    </w:r>
                  </w:hyperlink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.</w:t>
                  </w:r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Plan d’action 2017- Appel à projets générique ANR : </w:t>
                  </w:r>
                  <w:hyperlink r:id="rId10" w:tgtFrame="_blank" w:history="1">
                    <w:r w:rsidRPr="00261236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  <w:r w:rsidRPr="00261236">
                      <w:rPr>
                        <w:rFonts w:ascii="Times New Roman" w:eastAsia="Times New Roman" w:hAnsi="Times New Roman" w:cs="Times New Roman"/>
                        <w:color w:val="8F4594"/>
                        <w:sz w:val="24"/>
                        <w:szCs w:val="24"/>
                        <w:u w:val="single"/>
                        <w:lang w:eastAsia="fr-FR"/>
                      </w:rPr>
                      <w:t> </w:t>
                    </w:r>
                    <w:r w:rsidRPr="00261236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 </w:t>
                    </w:r>
                  </w:hyperlink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Appel à projets 2017-2018 dans le cadre du programme France-Stanford</w:t>
                  </w: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11" w:tgtFrame="_blank" w:history="1">
                    <w:r w:rsidRPr="00261236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hyperlink r:id="rId12" w:tgtFrame="_blank" w:history="1">
                    <w:r w:rsidRPr="00261236">
                      <w:rPr>
                        <w:rFonts w:ascii="Times New Roman" w:eastAsia="Times New Roman" w:hAnsi="Times New Roman" w:cs="Times New Roman"/>
                        <w:i/>
                        <w:iCs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 </w:t>
                    </w:r>
                  </w:hyperlink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hyperlink r:id="rId13" w:tgtFrame="_blank" w:history="1">
                    <w:r w:rsidRPr="00261236">
                      <w:rPr>
                        <w:rFonts w:ascii="Times New Roman" w:eastAsia="Times New Roman" w:hAnsi="Times New Roman" w:cs="Times New Roman"/>
                        <w:b/>
                        <w:bCs/>
                        <w:color w:val="8F4594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JPND : Call for pathway analysis across neurodegenerative diseases : </w:t>
                    </w:r>
                  </w:hyperlink>
                  <w:hyperlink r:id="rId14" w:tgtFrame="_blank" w:history="1">
                    <w:r w:rsidRPr="00261236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261236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</w:hyperlink>
                  <w:r w:rsidRPr="00261236">
                    <w:rPr>
                      <w:rFonts w:ascii="Times New Roman" w:eastAsia="Times New Roman" w:hAnsi="Times New Roman" w:cs="Times New Roman"/>
                      <w:i/>
                      <w:iCs/>
                      <w:color w:val="FFFFFF"/>
                      <w:sz w:val="24"/>
                      <w:szCs w:val="24"/>
                      <w:shd w:val="clear" w:color="auto" w:fill="E22D18"/>
                      <w:lang w:val="en-US" w:eastAsia="fr-FR"/>
                    </w:rPr>
                    <w:t xml:space="preserve"> </w:t>
                  </w:r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Joint Transnational Call for Research Proposals – Pre-announcement : </w:t>
                  </w:r>
                  <w:hyperlink r:id="rId15" w:tgtFrame="_blank" w:history="1">
                    <w:r w:rsidRPr="00261236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261236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261236">
                      <w:rPr>
                        <w:rFonts w:ascii="Times New Roman" w:eastAsia="Times New Roman" w:hAnsi="Times New Roman" w:cs="Times New Roman"/>
                        <w:color w:val="8F4594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  </w:t>
                    </w:r>
                  </w:hyperlink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NEURON JTC2017  : Call for Proposals for Research Projects on "Synaptic Dysfunction in Disorders of the Central Nervous System" :  </w:t>
                  </w:r>
                  <w:hyperlink r:id="rId16" w:tgtFrame="_blank" w:history="1">
                    <w:r w:rsidRPr="00261236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261236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261236">
                      <w:rPr>
                        <w:rFonts w:ascii="Times New Roman" w:eastAsia="Times New Roman" w:hAnsi="Times New Roman" w:cs="Times New Roman"/>
                        <w:color w:val="8F4594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</w:p>
                <w:p w:rsidR="00261236" w:rsidRPr="00261236" w:rsidRDefault="00261236" w:rsidP="007A1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</w:r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lastRenderedPageBreak/>
                    <w:t xml:space="preserve">NEUROFRANCE 2017, le colloque de la Société des Neurosciences fait peau neuve !  </w:t>
                  </w:r>
                  <w:hyperlink r:id="rId17" w:tgtFrame="_blank" w:history="1">
                    <w:r w:rsidRPr="0026123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261236">
                    <w:rPr>
                      <w:rFonts w:ascii="Times New Roman" w:eastAsia="Times New Roman" w:hAnsi="Times New Roman" w:cs="Times New Roman"/>
                      <w:color w:val="B1BB48"/>
                      <w:sz w:val="24"/>
                      <w:szCs w:val="24"/>
                      <w:lang w:eastAsia="fr-FR"/>
                    </w:rPr>
                    <w:t xml:space="preserve"> </w:t>
                  </w:r>
                  <w:r w:rsidRPr="00261236">
                    <w:rPr>
                      <w:rFonts w:ascii="Times New Roman" w:eastAsia="Times New Roman" w:hAnsi="Times New Roman" w:cs="Times New Roman"/>
                      <w:i/>
                      <w:iCs/>
                      <w:color w:val="FFFFFF"/>
                      <w:sz w:val="24"/>
                      <w:szCs w:val="24"/>
                      <w:shd w:val="clear" w:color="auto" w:fill="E22D18"/>
                      <w:lang w:eastAsia="fr-FR"/>
                    </w:rPr>
                    <w:t xml:space="preserve">New  </w:t>
                  </w: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Un rendez-vous à ne pas manquer !</w:t>
                  </w: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3 jours de programme dense et riche : </w:t>
                  </w: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42 symposiums, </w:t>
                  </w: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7 conférences plénières de haut niveau, </w:t>
                  </w: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6 sessions « Réussir avec une thèse en neurosciences », </w:t>
                  </w: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des rencontres avec des philosophes…</w:t>
                  </w: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… Et bien d’autres initiatives concoctées par la communauté bordelaise !</w:t>
                  </w:r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hyperlink r:id="rId18" w:tgtFrame="_blank" w:history="1">
                    <w:r w:rsidRPr="0026123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Inscriptions</w:t>
                    </w:r>
                  </w:hyperlink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hyperlink r:id="rId19" w:tgtFrame="_blank" w:history="1">
                    <w:r w:rsidRPr="0026123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Soumission de résumés</w:t>
                    </w:r>
                  </w:hyperlink>
                  <w:bookmarkStart w:id="0" w:name="_GoBack"/>
                  <w:bookmarkEnd w:id="0"/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L'Institut d'études avancées de Paris  a lancé un appel à candidatures pour des résidences de recherche en 2018-2019 dans le cadre de son programme "Cerveau, culture et société" : </w:t>
                  </w:r>
                  <w:hyperlink r:id="rId20" w:tgtFrame="_blank" w:history="1">
                    <w:r w:rsidRPr="00261236">
                      <w:rPr>
                        <w:rFonts w:ascii="Times New Roman" w:eastAsia="Times New Roman" w:hAnsi="Times New Roman" w:cs="Times New Roman"/>
                        <w:color w:val="8F4594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L'appel s'adresse à des chercheurs en poste à l'étranger, désireux de nouer ou poursuivre des collaborations avec des collègues français, sur une thématique liant neurosciences et sciences humaines et sociales.</w:t>
                  </w:r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La date limite de candidature est le 1er mars.</w:t>
                  </w:r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</w:r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Résultats de l'appel à projets  Société Française d’Eudes et Traitement de la Douleur/DGS "Douleur et maladies neurodégénératives" lancé dans le cadre du volet recherche du Plan Maladie Neurodégénérative et suite à la réflexion commune lors du colloque "Douleur et MND" : </w:t>
                  </w:r>
                  <w:hyperlink r:id="rId21" w:tgtFrame="_blank" w:history="1">
                    <w:r w:rsidRPr="0026123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  </w:t>
                    </w:r>
                  </w:hyperlink>
                  <w:r w:rsidRPr="00261236">
                    <w:rPr>
                      <w:rFonts w:ascii="Times New Roman" w:eastAsia="Times New Roman" w:hAnsi="Times New Roman" w:cs="Times New Roman"/>
                      <w:i/>
                      <w:iCs/>
                      <w:color w:val="FFFFFF"/>
                      <w:sz w:val="24"/>
                      <w:szCs w:val="24"/>
                      <w:shd w:val="clear" w:color="auto" w:fill="E22D18"/>
                      <w:lang w:eastAsia="fr-FR"/>
                    </w:rPr>
                    <w:t xml:space="preserve">New  </w:t>
                  </w:r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Le 12 mai 2016, AVIESAN réunissait patients, associations, médecins, chercheurs, autour d'une réflexion commune « Douleur et MND » dans le cadre de le mesure 84 du PMND.</w:t>
                  </w:r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Ce colloque a permis de passer en revue les douleurs exprimées par les patients, de confronter ces expériences avec la physiopathologie de la douleur et les traitements disponibles et a conduit au lancement d'un appel à projets organisé conjointement par la Société Française d'Etudes et Traitement de la Douleur (SFETD) et la Direction Générale des Soins en Août 2016.</w:t>
                  </w:r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Parmi les 14 lettres d'intention reçues, 3 projets ont été retenus et pourront être financés dans le cadre d'une enveloppe globale de 100 000 euros.</w:t>
                  </w:r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- Utilisation des échelles d¹auto-évaluation de la douleur dans la maladied¹Alzheimer (coordination: E Sala et C Borg, Saint-Etienne)</w:t>
                  </w: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 xml:space="preserve">- Pharmaco-épidémiologie de la douleur chronique dans la Maladie de Parkinson. Projet PARKI-DOL (coordination: Ana Marques, </w:t>
                  </w:r>
                  <w:proofErr w:type="spellStart"/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CHRUClermont</w:t>
                  </w:r>
                  <w:proofErr w:type="spellEnd"/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-Ferrand)</w:t>
                  </w: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</w: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lastRenderedPageBreak/>
                    <w:t xml:space="preserve">- Démence débutante ou troubles cognitifs liés à la douleur </w:t>
                  </w:r>
                  <w:proofErr w:type="spellStart"/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chronique:un</w:t>
                  </w:r>
                  <w:proofErr w:type="spellEnd"/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outil de dépistage pour la pratique quotidienne (coordination : Sophie </w:t>
                  </w:r>
                  <w:proofErr w:type="spellStart"/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Baudic</w:t>
                  </w:r>
                  <w:proofErr w:type="spellEnd"/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, Boulogne-Billancourt)</w:t>
                  </w: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</w: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 </w:t>
                  </w:r>
                </w:p>
              </w:tc>
            </w:tr>
          </w:tbl>
          <w:p w:rsidR="00261236" w:rsidRPr="00261236" w:rsidRDefault="00261236" w:rsidP="00261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261236" w:rsidRPr="00261236" w:rsidTr="0026123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261236" w:rsidRPr="00261236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7"/>
                      <w:szCs w:val="27"/>
                      <w:shd w:val="clear" w:color="auto" w:fill="CCCCCC"/>
                      <w:lang w:eastAsia="fr-FR"/>
                    </w:rPr>
                    <w:lastRenderedPageBreak/>
                    <w:t xml:space="preserve">OFFRES : POSTES - EQUIPES / JOB OPPORTUNITIES : POSITION - TEAM </w:t>
                  </w:r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i/>
                      <w:iCs/>
                      <w:color w:val="8F4594"/>
                      <w:sz w:val="24"/>
                      <w:szCs w:val="24"/>
                      <w:lang w:eastAsia="fr-FR"/>
                    </w:rPr>
                    <w:t xml:space="preserve">(Merci de nous informer quand le poste est pourvu / </w:t>
                  </w:r>
                  <w:proofErr w:type="spellStart"/>
                  <w:r w:rsidRPr="00261236">
                    <w:rPr>
                      <w:rFonts w:ascii="Times New Roman" w:eastAsia="Times New Roman" w:hAnsi="Times New Roman" w:cs="Times New Roman"/>
                      <w:i/>
                      <w:iCs/>
                      <w:color w:val="8F4594"/>
                      <w:sz w:val="24"/>
                      <w:szCs w:val="24"/>
                      <w:lang w:eastAsia="fr-FR"/>
                    </w:rPr>
                    <w:t>Please</w:t>
                  </w:r>
                  <w:proofErr w:type="spellEnd"/>
                  <w:r w:rsidRPr="00261236">
                    <w:rPr>
                      <w:rFonts w:ascii="Times New Roman" w:eastAsia="Times New Roman" w:hAnsi="Times New Roman" w:cs="Times New Roman"/>
                      <w:i/>
                      <w:iCs/>
                      <w:color w:val="8F4594"/>
                      <w:sz w:val="24"/>
                      <w:szCs w:val="24"/>
                      <w:lang w:eastAsia="fr-FR"/>
                    </w:rPr>
                    <w:t xml:space="preserve"> let us know if the position in not </w:t>
                  </w:r>
                  <w:proofErr w:type="spellStart"/>
                  <w:r w:rsidRPr="00261236">
                    <w:rPr>
                      <w:rFonts w:ascii="Times New Roman" w:eastAsia="Times New Roman" w:hAnsi="Times New Roman" w:cs="Times New Roman"/>
                      <w:i/>
                      <w:iCs/>
                      <w:color w:val="8F4594"/>
                      <w:sz w:val="24"/>
                      <w:szCs w:val="24"/>
                      <w:lang w:eastAsia="fr-FR"/>
                    </w:rPr>
                    <w:t>available</w:t>
                  </w:r>
                  <w:proofErr w:type="spellEnd"/>
                  <w:r w:rsidRPr="00261236">
                    <w:rPr>
                      <w:rFonts w:ascii="Times New Roman" w:eastAsia="Times New Roman" w:hAnsi="Times New Roman" w:cs="Times New Roman"/>
                      <w:i/>
                      <w:iCs/>
                      <w:color w:val="8F4594"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261236">
                    <w:rPr>
                      <w:rFonts w:ascii="Times New Roman" w:eastAsia="Times New Roman" w:hAnsi="Times New Roman" w:cs="Times New Roman"/>
                      <w:i/>
                      <w:iCs/>
                      <w:color w:val="8F4594"/>
                      <w:sz w:val="24"/>
                      <w:szCs w:val="24"/>
                      <w:lang w:eastAsia="fr-FR"/>
                    </w:rPr>
                    <w:t>anymore</w:t>
                  </w:r>
                  <w:proofErr w:type="spellEnd"/>
                  <w:r w:rsidRPr="00261236">
                    <w:rPr>
                      <w:rFonts w:ascii="Times New Roman" w:eastAsia="Times New Roman" w:hAnsi="Times New Roman" w:cs="Times New Roman"/>
                      <w:i/>
                      <w:iCs/>
                      <w:color w:val="8F4594"/>
                      <w:sz w:val="24"/>
                      <w:szCs w:val="24"/>
                      <w:lang w:eastAsia="fr-FR"/>
                    </w:rPr>
                    <w:t>)</w:t>
                  </w:r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POSTES D'ACCUEIL : Internes, Assistants (AHU et CCA) et Vétérinaires</w:t>
                  </w: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22" w:tgtFrame="_blank" w:history="1">
                    <w:r w:rsidRPr="0026123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  </w:t>
                    </w:r>
                    <w:r w:rsidRPr="00261236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>New </w:t>
                    </w:r>
                  </w:hyperlink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Professeure ou professeur, Titulaire de la chaire de recherche en paralysie cérébrale, Département de réadaptation : </w:t>
                  </w:r>
                  <w:hyperlink r:id="rId23" w:tgtFrame="_blank" w:history="1">
                    <w:r w:rsidRPr="00261236">
                      <w:rPr>
                        <w:rFonts w:ascii="Times New Roman" w:eastAsia="Times New Roman" w:hAnsi="Times New Roman" w:cs="Times New Roman"/>
                        <w:color w:val="8F4594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  <w:r w:rsidRPr="00261236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New  </w:t>
                    </w:r>
                  </w:hyperlink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Chargé(e) de mission du </w:t>
                  </w:r>
                  <w:proofErr w:type="spellStart"/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LiCEND</w:t>
                  </w:r>
                  <w:proofErr w:type="spellEnd"/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 Lille Centre of Excellence for </w:t>
                  </w:r>
                  <w:proofErr w:type="spellStart"/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Neurodegenerative</w:t>
                  </w:r>
                  <w:proofErr w:type="spellEnd"/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Disorders</w:t>
                  </w:r>
                  <w:proofErr w:type="spellEnd"/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24" w:tgtFrame="_blank" w:history="1">
                    <w:r w:rsidRPr="00261236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  <w:r w:rsidRPr="00261236">
                      <w:rPr>
                        <w:rFonts w:ascii="Times New Roman" w:eastAsia="Times New Roman" w:hAnsi="Times New Roman" w:cs="Times New Roman"/>
                        <w:color w:val="8F4594"/>
                        <w:sz w:val="24"/>
                        <w:szCs w:val="24"/>
                        <w:u w:val="single"/>
                        <w:lang w:eastAsia="fr-FR"/>
                      </w:rPr>
                      <w:t xml:space="preserve"> </w:t>
                    </w:r>
                    <w:r w:rsidRPr="00261236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New  </w:t>
                    </w:r>
                  </w:hyperlink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Offre n°151 - Ingénieur biomédical de formation physicien, mathématicien, Grenoble : </w:t>
                  </w:r>
                  <w:hyperlink r:id="rId25" w:tgtFrame="_blank" w:history="1">
                    <w:r w:rsidRPr="00261236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261236"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  <w:shd w:val="clear" w:color="auto" w:fill="E22D18"/>
                      <w:lang w:eastAsia="fr-FR"/>
                    </w:rPr>
                    <w:t xml:space="preserve"> </w:t>
                  </w:r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Poste de professeur adjoint en recherche sur la douleur Département d'</w:t>
                  </w:r>
                  <w:proofErr w:type="spellStart"/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anesthesiologie</w:t>
                  </w:r>
                  <w:proofErr w:type="spellEnd"/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, Sherbrooke : </w:t>
                  </w:r>
                  <w:hyperlink r:id="rId26" w:tgtFrame="_blank" w:history="1">
                    <w:r w:rsidRPr="00261236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  <w:r w:rsidRPr="00261236">
                      <w:rPr>
                        <w:rFonts w:ascii="Times New Roman" w:eastAsia="Times New Roman" w:hAnsi="Times New Roman" w:cs="Times New Roman"/>
                        <w:color w:val="8F4594"/>
                        <w:sz w:val="24"/>
                        <w:szCs w:val="24"/>
                        <w:u w:val="single"/>
                        <w:lang w:eastAsia="fr-FR"/>
                      </w:rPr>
                      <w:t xml:space="preserve"> </w:t>
                    </w:r>
                  </w:hyperlink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Poste de MCU, Neurobiologie, Comportement, Parkinson, autisme, dopamine, Poitier : </w:t>
                  </w:r>
                  <w:hyperlink r:id="rId27" w:tgtFrame="_blank" w:history="1">
                    <w:r w:rsidRPr="00261236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Maitre de </w:t>
                  </w:r>
                  <w:proofErr w:type="gramStart"/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conférence</w:t>
                  </w:r>
                  <w:proofErr w:type="gramEnd"/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 en Neurosciences pour le Département et l'Institut de Biologie de l'Ecole Normale Supérieure</w:t>
                  </w:r>
                  <w:hyperlink r:id="rId28" w:tgtFrame="_blank" w:history="1">
                    <w:r w:rsidRPr="0026123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 : + d'infos</w:t>
                    </w:r>
                  </w:hyperlink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CDD Ingénieur - Analyse et traitement d'images IRM - Caen : </w:t>
                  </w:r>
                  <w:hyperlink r:id="rId29" w:tgtFrame="_blank" w:history="1">
                    <w:r w:rsidRPr="00261236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eastAsia="fr-FR"/>
                      </w:rPr>
                      <w:t>+ d'infos </w:t>
                    </w:r>
                    <w:r w:rsidRPr="00261236">
                      <w:rPr>
                        <w:rFonts w:ascii="Times New Roman" w:eastAsia="Times New Roman" w:hAnsi="Times New Roman" w:cs="Times New Roman"/>
                        <w:i/>
                        <w:iCs/>
                        <w:color w:val="B1BB48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 </w:t>
                    </w:r>
                  </w:hyperlink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Cell Biology in France  : Job offers  : </w:t>
                  </w:r>
                  <w:hyperlink r:id="rId30" w:tgtFrame="_blank" w:history="1">
                    <w:r w:rsidRPr="00261236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>+ d'infos</w:t>
                    </w:r>
                  </w:hyperlink>
                  <w:hyperlink r:id="rId31" w:tgtFrame="_blank" w:history="1">
                    <w:r w:rsidRPr="00261236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Software developer - Modeling progression of brain diseases from neuroimaging data : </w:t>
                  </w:r>
                  <w:hyperlink r:id="rId32" w:tgtFrame="_blank" w:history="1">
                    <w:r w:rsidRPr="0026123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+ d'infos</w:t>
                    </w:r>
                  </w:hyperlink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 </w:t>
                  </w:r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URGENT - Research Engineer in Neuroimaging: PET and MRI (INSERM U1077 - CAEN, FRANCE) : </w:t>
                  </w:r>
                  <w:hyperlink r:id="rId33" w:tgtFrame="_blank" w:history="1">
                    <w:r w:rsidRPr="00261236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d'infos </w:t>
                    </w:r>
                  </w:hyperlink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Engineer / Software developer - Methods and software for analysis of multimodal </w:t>
                  </w:r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lastRenderedPageBreak/>
                    <w:t xml:space="preserve">medical imaging data : </w:t>
                  </w:r>
                  <w:hyperlink r:id="rId34" w:tgtFrame="_blank" w:history="1">
                    <w:r w:rsidRPr="00261236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>+ d'infos</w:t>
                    </w:r>
                  </w:hyperlink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8F4594"/>
                      <w:sz w:val="24"/>
                      <w:szCs w:val="24"/>
                      <w:shd w:val="clear" w:color="auto" w:fill="CCCCCC"/>
                      <w:lang w:val="en-US" w:eastAsia="fr-FR"/>
                    </w:rPr>
                    <w:t>PhD</w:t>
                  </w:r>
                  <w:hyperlink r:id="rId35" w:tgtFrame="_blank" w:history="1">
                    <w:r w:rsidRPr="00261236">
                      <w:rPr>
                        <w:rFonts w:ascii="Times New Roman" w:eastAsia="Times New Roman" w:hAnsi="Times New Roman" w:cs="Times New Roman"/>
                        <w:b/>
                        <w:bCs/>
                        <w:color w:val="8F4594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PhD Position : Characterization of early neurobiomarkers in premature neonates: A multimodal approach using High resolution EEG (HREEG) and High Density Optical Tomography (HDOT) : </w:t>
                  </w:r>
                  <w:hyperlink r:id="rId36" w:tgtFrame="_blank" w:history="1">
                    <w:r w:rsidRPr="00261236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>+ d'infos</w:t>
                    </w:r>
                  </w:hyperlink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</w:tc>
            </w:tr>
          </w:tbl>
          <w:p w:rsidR="00261236" w:rsidRPr="00261236" w:rsidRDefault="00261236" w:rsidP="00261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</w:p>
        </w:tc>
      </w:tr>
      <w:tr w:rsidR="00261236" w:rsidRPr="00261236" w:rsidTr="0026123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261236" w:rsidRPr="00261236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lastRenderedPageBreak/>
                    <w:t> </w:t>
                  </w:r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8F4594"/>
                      <w:sz w:val="24"/>
                      <w:szCs w:val="24"/>
                      <w:shd w:val="clear" w:color="auto" w:fill="CCCCCC"/>
                      <w:lang w:val="en-US" w:eastAsia="fr-FR"/>
                    </w:rPr>
                    <w:t>NOUVELLES EQUIPES/ NEW TEAMS</w:t>
                  </w:r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Call for new research groups The IBENS is seeking to recruit 2 group leaders in Developmental Biology : </w:t>
                  </w:r>
                  <w:hyperlink r:id="rId37" w:tgtFrame="_blank" w:history="1">
                    <w:r w:rsidRPr="0026123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+ d'infos </w:t>
                    </w:r>
                  </w:hyperlink>
                  <w:r w:rsidRPr="00261236">
                    <w:rPr>
                      <w:rFonts w:ascii="Times New Roman" w:eastAsia="Times New Roman" w:hAnsi="Times New Roman" w:cs="Times New Roman"/>
                      <w:color w:val="8F4594"/>
                      <w:sz w:val="24"/>
                      <w:szCs w:val="24"/>
                      <w:lang w:val="en-US" w:eastAsia="fr-FR"/>
                    </w:rPr>
                    <w:t xml:space="preserve"> </w:t>
                  </w:r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Opening of the HEARING INSTITUTE - Paris  -  Group Leader positions : </w:t>
                  </w:r>
                  <w:hyperlink r:id="rId38" w:tgtFrame="_blank" w:history="1">
                    <w:r w:rsidRPr="0026123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+ d'infos</w:t>
                    </w:r>
                  </w:hyperlink>
                  <w:hyperlink r:id="rId39" w:tgtFrame="_blank" w:history="1">
                    <w:r w:rsidRPr="00261236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</w:tc>
            </w:tr>
          </w:tbl>
          <w:p w:rsidR="00261236" w:rsidRPr="00261236" w:rsidRDefault="00261236" w:rsidP="00261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</w:p>
        </w:tc>
      </w:tr>
      <w:tr w:rsidR="00261236" w:rsidRPr="00261236" w:rsidTr="0026123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261236" w:rsidRPr="00261236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8F4594"/>
                      <w:sz w:val="24"/>
                      <w:szCs w:val="24"/>
                      <w:shd w:val="clear" w:color="auto" w:fill="CCCCCC"/>
                      <w:lang w:val="en-US" w:eastAsia="fr-FR"/>
                    </w:rPr>
                    <w:t>POST-DOC</w:t>
                  </w:r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2-year postdoctoral position available in Neuroscience/Biological Psychiatry Laboratory of Nutrition and Integrative Neurobiology (NutriNeuro) Bordeaux, France : </w:t>
                  </w:r>
                  <w:hyperlink r:id="rId40" w:tgtFrame="_blank" w:history="1">
                    <w:r w:rsidRPr="0026123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d'infos </w:t>
                    </w:r>
                  </w:hyperlink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>Postdoctoral position on the brain mechanisms of auditory attention using intracranial EEG in Human, LYON</w:t>
                  </w:r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8F4594"/>
                      <w:sz w:val="24"/>
                      <w:szCs w:val="24"/>
                      <w:lang w:val="en-US" w:eastAsia="fr-FR"/>
                    </w:rPr>
                    <w:t xml:space="preserve"> </w:t>
                  </w:r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: </w:t>
                  </w:r>
                  <w:hyperlink r:id="rId41" w:tgtFrame="_blank" w:history="1">
                    <w:r w:rsidRPr="0026123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d'infos </w:t>
                    </w:r>
                  </w:hyperlink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2 postes de </w:t>
                  </w:r>
                  <w:proofErr w:type="spellStart"/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postdoctorants</w:t>
                  </w:r>
                  <w:proofErr w:type="spellEnd"/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 - Neurobiologie cellulaire des   cellules souches neurales: Réparation cérébrale; </w:t>
                  </w:r>
                  <w:proofErr w:type="spellStart"/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Bioinformatique</w:t>
                  </w:r>
                  <w:proofErr w:type="spellEnd"/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42" w:tgtFrame="_blank" w:history="1">
                    <w:r w:rsidRPr="0026123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>Laboratory of Neuroeconomics, Reward and Decision making, Institute of Cognitive Neuroscience, Lyon, France</w:t>
                  </w:r>
                  <w:r w:rsidRPr="00261236">
                    <w:rPr>
                      <w:rFonts w:ascii="Times New Roman" w:eastAsia="Times New Roman" w:hAnsi="Times New Roman" w:cs="Times New Roman"/>
                      <w:color w:val="8F4594"/>
                      <w:sz w:val="24"/>
                      <w:szCs w:val="24"/>
                      <w:lang w:val="en-US" w:eastAsia="fr-FR"/>
                    </w:rPr>
                    <w:t xml:space="preserve"> :</w:t>
                  </w: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 xml:space="preserve"> </w:t>
                  </w:r>
                  <w:hyperlink r:id="rId43" w:tgtFrame="_blank" w:history="1">
                    <w:r w:rsidRPr="0026123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d'infos </w:t>
                    </w:r>
                  </w:hyperlink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lastRenderedPageBreak/>
                    <w:t>ERC-</w:t>
                  </w:r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softHyphen/>
                    <w:t xml:space="preserve">funded Postdoc positions 2 postdoc positions in Neuroscience (Epilepsy Research) - ICM, Paris : </w:t>
                  </w:r>
                  <w:hyperlink r:id="rId44" w:tgtFrame="_blank" w:history="1">
                    <w:r w:rsidRPr="00261236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>+ d'infos</w:t>
                    </w:r>
                    <w:r w:rsidRPr="00261236">
                      <w:rPr>
                        <w:rFonts w:ascii="Times New Roman" w:eastAsia="Times New Roman" w:hAnsi="Times New Roman" w:cs="Times New Roman"/>
                        <w:color w:val="8F4594"/>
                        <w:sz w:val="24"/>
                        <w:szCs w:val="24"/>
                        <w:u w:val="single"/>
                        <w:lang w:val="en-US" w:eastAsia="fr-FR"/>
                      </w:rPr>
                      <w:t>  </w:t>
                    </w:r>
                    <w:r w:rsidRPr="00261236">
                      <w:rPr>
                        <w:rFonts w:ascii="Times New Roman" w:eastAsia="Times New Roman" w:hAnsi="Times New Roman" w:cs="Times New Roman"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val="en-US" w:eastAsia="fr-FR"/>
                      </w:rPr>
                      <w:t xml:space="preserve"> </w:t>
                    </w:r>
                  </w:hyperlink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Postdoctoral Research Position: Intracranial Recordings to Study Language : </w:t>
                  </w:r>
                  <w:hyperlink r:id="rId45" w:tgtFrame="_blank" w:history="1">
                    <w:r w:rsidRPr="0026123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+ d'infos</w:t>
                    </w:r>
                  </w:hyperlink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URGENT- Postdoc. position in Neurosciences, Inserm, Lille, France - Beginning 1st of March 2017  : </w:t>
                  </w:r>
                  <w:hyperlink r:id="rId46" w:tgtFrame="_blank" w:history="1">
                    <w:r w:rsidRPr="00261236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d'infos </w:t>
                    </w:r>
                  </w:hyperlink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Postdoctoral Position in Cellular Neurobiology and Research on Neurodegenerative Disease - Paris : </w:t>
                  </w:r>
                  <w:hyperlink r:id="rId47" w:tgtFrame="_blank" w:history="1">
                    <w:r w:rsidRPr="00261236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>+ d'infos</w:t>
                    </w:r>
                    <w:r w:rsidRPr="00261236">
                      <w:rPr>
                        <w:rFonts w:ascii="Times New Roman" w:eastAsia="Times New Roman" w:hAnsi="Times New Roman" w:cs="Times New Roman"/>
                        <w:color w:val="8F4594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</w:tc>
            </w:tr>
          </w:tbl>
          <w:p w:rsidR="00261236" w:rsidRPr="00261236" w:rsidRDefault="00261236" w:rsidP="00261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</w:p>
        </w:tc>
      </w:tr>
      <w:tr w:rsidR="00261236" w:rsidRPr="00261236" w:rsidTr="0026123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261236" w:rsidRPr="00261236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lastRenderedPageBreak/>
                    <w:t> </w:t>
                  </w:r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hyperlink r:id="rId48" w:tgtFrame="_blank" w:history="1">
                    <w:r w:rsidRPr="00261236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iCs/>
                        <w:color w:val="6699FF"/>
                        <w:sz w:val="27"/>
                        <w:szCs w:val="27"/>
                        <w:u w:val="single"/>
                        <w:shd w:val="clear" w:color="auto" w:fill="FFCCFF"/>
                        <w:lang w:eastAsia="fr-FR"/>
                      </w:rPr>
                      <w:t>+ d'offres</w:t>
                    </w:r>
                  </w:hyperlink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</w:tr>
          </w:tbl>
          <w:p w:rsidR="00261236" w:rsidRPr="00261236" w:rsidRDefault="00261236" w:rsidP="00261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261236" w:rsidRPr="00261236" w:rsidTr="0026123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261236" w:rsidRPr="00261236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7"/>
                      <w:szCs w:val="27"/>
                      <w:shd w:val="clear" w:color="auto" w:fill="CCCCCC"/>
                      <w:lang w:eastAsia="fr-FR"/>
                    </w:rPr>
                    <w:t>FINANCEMENTS/ FUNDINGS</w:t>
                  </w:r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7"/>
                      <w:szCs w:val="27"/>
                      <w:lang w:eastAsia="fr-FR"/>
                    </w:rPr>
                    <w:t xml:space="preserve"> </w:t>
                  </w:r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261236" w:rsidRPr="00261236" w:rsidRDefault="00261236" w:rsidP="00261236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spellStart"/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Federation</w:t>
                  </w:r>
                  <w:proofErr w:type="spellEnd"/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of </w:t>
                  </w:r>
                  <w:proofErr w:type="spellStart"/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European</w:t>
                  </w:r>
                  <w:proofErr w:type="spellEnd"/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Neurosciences </w:t>
                  </w:r>
                  <w:proofErr w:type="spellStart"/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Societies</w:t>
                  </w:r>
                  <w:proofErr w:type="spellEnd"/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(FENS) : </w:t>
                  </w:r>
                  <w:hyperlink r:id="rId49" w:tgtFrame="_blank" w:history="1">
                    <w:r w:rsidRPr="0026123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13/02/2017</w:t>
                  </w:r>
                </w:p>
                <w:p w:rsidR="00261236" w:rsidRPr="00261236" w:rsidRDefault="00261236" w:rsidP="00261236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Alzheimer </w:t>
                  </w:r>
                  <w:proofErr w:type="spellStart"/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drug</w:t>
                  </w:r>
                  <w:proofErr w:type="spellEnd"/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discovery</w:t>
                  </w:r>
                  <w:proofErr w:type="spellEnd"/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foundation</w:t>
                  </w:r>
                  <w:proofErr w:type="spellEnd"/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50" w:tgtFrame="_blank" w:history="1">
                    <w:r w:rsidRPr="0026123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Deadline15/02/2017</w:t>
                  </w:r>
                </w:p>
                <w:p w:rsidR="00261236" w:rsidRPr="00261236" w:rsidRDefault="00261236" w:rsidP="00261236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Fondation Recherche AVC</w:t>
                  </w: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51" w:tgtFrame="_blank" w:history="1">
                    <w:r w:rsidRPr="0026123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19/02/2017</w:t>
                  </w:r>
                </w:p>
                <w:p w:rsidR="00261236" w:rsidRPr="00261236" w:rsidRDefault="00261236" w:rsidP="00261236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European Fundation for Acohol Research (ERAB)</w:t>
                  </w: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 xml:space="preserve"> : </w:t>
                  </w:r>
                  <w:hyperlink r:id="rId52" w:tgtFrame="_blank" w:history="1">
                    <w:r w:rsidRPr="0026123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d'infos </w:t>
                    </w:r>
                  </w:hyperlink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Deadline 20/02/2017 </w:t>
                  </w:r>
                </w:p>
                <w:p w:rsidR="00261236" w:rsidRPr="00261236" w:rsidRDefault="00261236" w:rsidP="00261236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New York Stem Cell Foundation</w:t>
                  </w: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 xml:space="preserve"> : </w:t>
                  </w:r>
                  <w:hyperlink r:id="rId53" w:tgtFrame="_blank" w:history="1">
                    <w:r w:rsidRPr="0026123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+ d'infos</w:t>
                    </w:r>
                  </w:hyperlink>
                  <w:hyperlink r:id="rId54" w:tgtFrame="_blank" w:history="1">
                    <w:r w:rsidRPr="0026123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22/02/2017</w:t>
                  </w:r>
                </w:p>
                <w:p w:rsidR="00261236" w:rsidRPr="00261236" w:rsidRDefault="00261236" w:rsidP="00261236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Association de personnes Atteintes de Dystonie (AMADYS) : </w:t>
                  </w:r>
                  <w:hyperlink r:id="rId55" w:tgtFrame="_blank" w:history="1">
                    <w:r w:rsidRPr="0026123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24/02/2017</w:t>
                  </w:r>
                </w:p>
                <w:p w:rsidR="00261236" w:rsidRPr="00261236" w:rsidRDefault="00261236" w:rsidP="00261236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Brain and Behaviour Fondation = NARSAD</w:t>
                  </w: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 xml:space="preserve"> : </w:t>
                  </w:r>
                  <w:hyperlink r:id="rId56" w:tgtFrame="_blank" w:history="1">
                    <w:r w:rsidRPr="0026123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d'infos </w:t>
                    </w:r>
                  </w:hyperlink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lastRenderedPageBreak/>
                    <w:t xml:space="preserve">Deadline 27/02/2017 </w:t>
                  </w:r>
                </w:p>
                <w:p w:rsidR="00261236" w:rsidRPr="00261236" w:rsidRDefault="00261236" w:rsidP="00261236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Académie des Sciences : </w:t>
                  </w:r>
                  <w:hyperlink r:id="rId57" w:tgtFrame="_blank" w:history="1">
                    <w:r w:rsidRPr="0026123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Deadline 28/02/2017 </w:t>
                  </w:r>
                </w:p>
                <w:p w:rsidR="00261236" w:rsidRPr="00261236" w:rsidRDefault="00261236" w:rsidP="00261236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Association Française des Amblyopes Unilatéraux (AFAU) </w:t>
                  </w: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: </w:t>
                  </w:r>
                  <w:hyperlink r:id="rId58" w:tgtFrame="_blank" w:history="1">
                    <w:r w:rsidRPr="0026123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28/02/2017</w:t>
                  </w:r>
                </w:p>
                <w:p w:rsidR="00261236" w:rsidRPr="00261236" w:rsidRDefault="00261236" w:rsidP="00261236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Association pour la Recherche sur la </w:t>
                  </w:r>
                  <w:proofErr w:type="spellStart"/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Sclerose</w:t>
                  </w:r>
                  <w:proofErr w:type="spellEnd"/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Amyotrophique Latérale (ARSLA) : </w:t>
                  </w:r>
                  <w:hyperlink r:id="rId59" w:tgtFrame="_blank" w:history="1">
                    <w:r w:rsidRPr="0026123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28/02/2017</w:t>
                  </w:r>
                </w:p>
                <w:p w:rsidR="00261236" w:rsidRPr="00261236" w:rsidRDefault="00261236" w:rsidP="00261236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Fonds de dotation Patrick de Brou de </w:t>
                  </w:r>
                  <w:proofErr w:type="spellStart"/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Laurière</w:t>
                  </w:r>
                  <w:proofErr w:type="spellEnd"/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60" w:tgtFrame="_blank" w:history="1">
                    <w:r w:rsidRPr="0026123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28/02/2017</w:t>
                  </w:r>
                </w:p>
                <w:p w:rsidR="00261236" w:rsidRPr="00261236" w:rsidRDefault="00261236" w:rsidP="00261236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Fondation </w:t>
                  </w:r>
                  <w:proofErr w:type="spellStart"/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Fighting</w:t>
                  </w:r>
                  <w:proofErr w:type="spellEnd"/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Blindness</w:t>
                  </w:r>
                  <w:proofErr w:type="spellEnd"/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61" w:tgtFrame="_blank" w:history="1">
                    <w:r w:rsidRPr="0026123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01/03/2017</w:t>
                  </w:r>
                </w:p>
                <w:p w:rsidR="00261236" w:rsidRPr="00261236" w:rsidRDefault="00261236" w:rsidP="00261236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Fondation de l'Avenir</w:t>
                  </w: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62" w:tgtFrame="_blank" w:history="1">
                    <w:r w:rsidRPr="0026123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Deadline 03/03/2017 </w:t>
                  </w:r>
                </w:p>
                <w:p w:rsidR="00261236" w:rsidRPr="00261236" w:rsidRDefault="00261236" w:rsidP="00261236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Ligue Européenne Contre la Maladie d’Alzheimer (LECMA) : </w:t>
                  </w:r>
                  <w:hyperlink r:id="rId63" w:tgtFrame="_blank" w:history="1">
                    <w:r w:rsidRPr="0026123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06/03/2017</w:t>
                  </w:r>
                </w:p>
                <w:p w:rsidR="00261236" w:rsidRPr="00261236" w:rsidRDefault="00261236" w:rsidP="00261236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American Federation for aging research : </w:t>
                  </w:r>
                  <w:hyperlink r:id="rId64" w:tgtFrame="_blank" w:history="1">
                    <w:r w:rsidRPr="0026123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d'infos </w:t>
                    </w:r>
                  </w:hyperlink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06/03/2017</w:t>
                  </w:r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261236" w:rsidRPr="00261236" w:rsidRDefault="00261236" w:rsidP="00261236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Fondation </w:t>
                  </w:r>
                  <w:proofErr w:type="spellStart"/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Jérome</w:t>
                  </w:r>
                  <w:proofErr w:type="spellEnd"/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Lejeune</w:t>
                  </w: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65" w:tgtFrame="_blank" w:history="1">
                    <w:r w:rsidRPr="0026123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Deadline 06/03/2017 </w:t>
                  </w:r>
                </w:p>
                <w:p w:rsidR="00261236" w:rsidRPr="00261236" w:rsidRDefault="00261236" w:rsidP="00261236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Ligue Européenne Contre la Maladie d’Alzheimer (LECMA) : </w:t>
                  </w:r>
                  <w:hyperlink r:id="rId66" w:tgtFrame="_blank" w:history="1">
                    <w:r w:rsidRPr="0026123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Subvention pilote</w:t>
                  </w: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Allocation doctorale</w:t>
                  </w: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 xml:space="preserve">Subvention </w:t>
                  </w:r>
                  <w:proofErr w:type="spellStart"/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transfontalière</w:t>
                  </w:r>
                  <w:proofErr w:type="spellEnd"/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Deadline 06/03/2017 </w:t>
                  </w:r>
                </w:p>
                <w:p w:rsidR="00261236" w:rsidRPr="00261236" w:rsidRDefault="00261236" w:rsidP="00261236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Alzheimer </w:t>
                  </w:r>
                  <w:proofErr w:type="spellStart"/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drug</w:t>
                  </w:r>
                  <w:proofErr w:type="spellEnd"/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discoevry</w:t>
                  </w:r>
                  <w:proofErr w:type="spellEnd"/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foundation</w:t>
                  </w:r>
                  <w:proofErr w:type="spellEnd"/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67" w:tgtFrame="_blank" w:history="1">
                    <w:r w:rsidRPr="0026123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 </w:t>
                    </w:r>
                    <w:r w:rsidRPr="00261236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 </w:t>
                    </w:r>
                  </w:hyperlink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lastRenderedPageBreak/>
                    <w:t>Preclinical Drug Discovery RFP</w:t>
                  </w: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br/>
                    <w:t>Biomarkers development</w:t>
                  </w: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br/>
                    <w:t>Program to Accelerate Clinical Trials (PACT)</w:t>
                  </w:r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Deadline 10/03/2017 </w:t>
                  </w:r>
                </w:p>
                <w:p w:rsidR="00261236" w:rsidRPr="00261236" w:rsidRDefault="00261236" w:rsidP="00261236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Fondation pour la Recherche Médicale FRM : </w:t>
                  </w:r>
                  <w:hyperlink r:id="rId68" w:tgtFrame="_blank" w:history="1">
                    <w:r w:rsidRPr="0026123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Deadline 10/03/2017 </w:t>
                  </w:r>
                </w:p>
                <w:p w:rsidR="00261236" w:rsidRPr="00261236" w:rsidRDefault="00261236" w:rsidP="00261236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American Parkinson </w:t>
                  </w:r>
                  <w:proofErr w:type="spellStart"/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disease</w:t>
                  </w:r>
                  <w:proofErr w:type="spellEnd"/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association : </w:t>
                  </w:r>
                  <w:hyperlink r:id="rId69" w:tgtFrame="_blank" w:history="1">
                    <w:r w:rsidRPr="0026123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hyperlink r:id="rId70" w:tgtFrame="_blank" w:history="1">
                    <w:r w:rsidRPr="00261236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 </w:t>
                    </w:r>
                  </w:hyperlink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Post doc </w:t>
                  </w:r>
                  <w:proofErr w:type="spellStart"/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fellowship</w:t>
                  </w:r>
                  <w:proofErr w:type="spellEnd"/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</w:r>
                  <w:proofErr w:type="spellStart"/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research</w:t>
                  </w:r>
                  <w:proofErr w:type="spellEnd"/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grant</w:t>
                  </w:r>
                  <w:proofErr w:type="spellEnd"/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Deadline 11/03/2017 </w:t>
                  </w:r>
                </w:p>
                <w:p w:rsidR="00261236" w:rsidRPr="00261236" w:rsidRDefault="00261236" w:rsidP="00261236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Fondation des </w:t>
                  </w:r>
                  <w:proofErr w:type="spellStart"/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Gueles</w:t>
                  </w:r>
                  <w:proofErr w:type="spellEnd"/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Cassées : </w:t>
                  </w:r>
                  <w:hyperlink r:id="rId71" w:tgtFrame="_blank" w:history="1">
                    <w:r w:rsidRPr="0026123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 </w:t>
                    </w:r>
                    <w:r w:rsidRPr="00261236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 </w:t>
                    </w:r>
                  </w:hyperlink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15/03/2017</w:t>
                  </w:r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261236" w:rsidRPr="00261236" w:rsidRDefault="00261236" w:rsidP="00261236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Fondation </w:t>
                  </w:r>
                  <w:proofErr w:type="spellStart"/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Leenaards</w:t>
                  </w:r>
                  <w:proofErr w:type="spellEnd"/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72" w:tgtFrame="_blank" w:history="1">
                    <w:r w:rsidRPr="0026123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Deadline15/03/2017 </w:t>
                  </w:r>
                </w:p>
                <w:p w:rsidR="00261236" w:rsidRPr="00261236" w:rsidRDefault="00261236" w:rsidP="00261236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March of </w:t>
                  </w:r>
                  <w:proofErr w:type="spellStart"/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Dymes</w:t>
                  </w:r>
                  <w:proofErr w:type="spellEnd"/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Foundation</w:t>
                  </w:r>
                  <w:proofErr w:type="spellEnd"/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73" w:tgtFrame="_blank" w:history="1">
                    <w:r w:rsidRPr="0026123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15/03/2017</w:t>
                  </w:r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261236" w:rsidRPr="00261236" w:rsidRDefault="00261236" w:rsidP="00261236">
                  <w:pPr>
                    <w:numPr>
                      <w:ilvl w:val="0"/>
                      <w:numId w:val="2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Fondation John BOST : </w:t>
                  </w:r>
                  <w:hyperlink r:id="rId74" w:tgtFrame="_blank" w:history="1">
                    <w:r w:rsidRPr="0026123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Deadline 20/03/2017 </w:t>
                  </w:r>
                </w:p>
                <w:p w:rsidR="00261236" w:rsidRPr="00261236" w:rsidRDefault="00261236" w:rsidP="00261236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La Fédération pour la Recherche sur le Cerveau (FRC) : Appel à Projets Exceptionnel "Rotary - Espoir en tête" 2018 : </w:t>
                  </w:r>
                  <w:hyperlink r:id="rId75" w:tgtFrame="_blank" w:history="1">
                    <w:r w:rsidRPr="0026123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  <w:r w:rsidRPr="00261236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New  </w:t>
                    </w:r>
                  </w:hyperlink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21/03/17</w:t>
                  </w:r>
                </w:p>
                <w:p w:rsidR="00261236" w:rsidRPr="00261236" w:rsidRDefault="00261236" w:rsidP="00261236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Fondation Internationale de la Recherche </w:t>
                  </w:r>
                  <w:proofErr w:type="spellStart"/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Appliqueé</w:t>
                  </w:r>
                  <w:proofErr w:type="spellEnd"/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sur le Handicap (FIRAH) avec la Fondation Orange</w:t>
                  </w:r>
                  <w:proofErr w:type="gramStart"/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  :</w:t>
                  </w:r>
                  <w:proofErr w:type="gramEnd"/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  <w:hyperlink r:id="rId76" w:tgtFrame="_blank" w:history="1">
                    <w:r w:rsidRPr="0026123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hyperlink r:id="rId77" w:tgtFrame="_blank" w:history="1">
                    <w:r w:rsidRPr="00261236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 </w:t>
                    </w:r>
                  </w:hyperlink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Appel à projets Autisme et nouvelles technologies</w:t>
                  </w: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Appel à projets annuel</w:t>
                  </w:r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Deadline 24/03/2017 </w:t>
                  </w:r>
                </w:p>
                <w:p w:rsidR="00261236" w:rsidRPr="00261236" w:rsidRDefault="00261236" w:rsidP="00261236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Prix Recherche </w:t>
                  </w:r>
                  <w:proofErr w:type="spellStart"/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Unafam</w:t>
                  </w:r>
                  <w:proofErr w:type="spellEnd"/>
                  <w:proofErr w:type="gramStart"/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  :</w:t>
                  </w:r>
                  <w:proofErr w:type="gramEnd"/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  <w:hyperlink r:id="rId78" w:tgtFrame="_blank" w:history="1">
                    <w:r w:rsidRPr="0026123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lastRenderedPageBreak/>
                    <w:t>Deadline 31/03/2017</w:t>
                  </w:r>
                </w:p>
                <w:p w:rsidR="00261236" w:rsidRPr="00261236" w:rsidRDefault="00261236" w:rsidP="00261236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Prix Joël Menard</w:t>
                  </w: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79" w:tgtFrame="_blank" w:history="1">
                    <w:r w:rsidRPr="0026123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 </w:t>
                    </w:r>
                    <w:r w:rsidRPr="00261236">
                      <w:rPr>
                        <w:rFonts w:ascii="Times New Roman" w:eastAsia="Times New Roman" w:hAnsi="Times New Roman" w:cs="Times New Roman"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 </w:t>
                    </w:r>
                  </w:hyperlink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hyperlink r:id="rId80" w:tgtFrame="_blank" w:history="1">
                    <w:r w:rsidRPr="0026123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Dossier candidature</w:t>
                    </w:r>
                  </w:hyperlink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31/03/2017</w:t>
                  </w:r>
                </w:p>
                <w:p w:rsidR="00261236" w:rsidRPr="00261236" w:rsidRDefault="00261236" w:rsidP="00261236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Fondation Française sur la </w:t>
                  </w:r>
                  <w:proofErr w:type="spellStart"/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Receherche</w:t>
                  </w:r>
                  <w:proofErr w:type="spellEnd"/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sur l'épilepsie : Appel à Projets : </w:t>
                  </w:r>
                  <w:hyperlink r:id="rId81" w:tgtFrame="_blank" w:history="1">
                    <w:r w:rsidRPr="0026123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  </w:t>
                    </w:r>
                    <w:r w:rsidRPr="00261236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>New </w:t>
                    </w:r>
                  </w:hyperlink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31/03/17</w:t>
                  </w:r>
                </w:p>
                <w:p w:rsidR="00261236" w:rsidRPr="00261236" w:rsidRDefault="00261236" w:rsidP="00261236">
                  <w:pPr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Fondation Plan Alzheimer : Appel à Projets 2017 : </w:t>
                  </w:r>
                  <w:hyperlink r:id="rId82" w:tgtFrame="_blank" w:history="1">
                    <w:r w:rsidRPr="0026123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hyperlink r:id="rId83" w:tgtFrame="_blank" w:history="1">
                    <w:r w:rsidRPr="0026123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Lettre d'intention</w:t>
                    </w:r>
                  </w:hyperlink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01/05/2017</w:t>
                  </w:r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</w:tr>
          </w:tbl>
          <w:p w:rsidR="00261236" w:rsidRPr="00261236" w:rsidRDefault="00261236" w:rsidP="00261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261236" w:rsidRPr="00261236" w:rsidTr="0026123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261236" w:rsidRPr="00261236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261236">
                    <w:rPr>
                      <w:rFonts w:ascii="Arial" w:eastAsia="Times New Roman" w:hAnsi="Arial" w:cs="Arial"/>
                      <w:b/>
                      <w:bCs/>
                      <w:color w:val="8F4594"/>
                      <w:sz w:val="27"/>
                      <w:szCs w:val="27"/>
                      <w:shd w:val="clear" w:color="auto" w:fill="CCCCCC"/>
                      <w:lang w:eastAsia="fr-FR"/>
                    </w:rPr>
                    <w:lastRenderedPageBreak/>
                    <w:t>COLLOQUES - EVENEMENTS / CONFERENCE - EVENTS</w:t>
                  </w:r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261236" w:rsidRPr="00261236" w:rsidRDefault="00261236" w:rsidP="00261236">
                  <w:pPr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Conférence-débat intitulée : «Les problèmes éthiques associés à la modification des organismes par la technologie CRISPR-Cas9», 21 février 2017 à Paris :</w:t>
                  </w:r>
                  <w:proofErr w:type="gramStart"/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  </w:t>
                  </w:r>
                  <w:proofErr w:type="gramEnd"/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fldChar w:fldCharType="begin"/>
                  </w: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instrText xml:space="preserve"> HYPERLINK "http://www.academie-sciences.fr/fr/Colloques-conferences-et-debats/ethiques-crispr-cas9.html" \t "_blank" </w:instrText>
                  </w: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fldChar w:fldCharType="separate"/>
                  </w:r>
                  <w:r w:rsidRPr="00261236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u w:val="single"/>
                      <w:lang w:eastAsia="fr-FR"/>
                    </w:rPr>
                    <w:t>+ d'infos</w:t>
                  </w: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fldChar w:fldCharType="end"/>
                  </w: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261236" w:rsidRPr="00261236" w:rsidRDefault="00261236" w:rsidP="00261236">
                  <w:pPr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Colloque " Rein et Obésité ", 9 mars 2017 à Paris : </w:t>
                  </w:r>
                  <w:hyperlink r:id="rId84" w:tgtFrame="_blank" w:history="1">
                    <w:r w:rsidRPr="0026123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 </w:t>
                    </w:r>
                    <w:r w:rsidRPr="00261236">
                      <w:rPr>
                        <w:rFonts w:ascii="Times New Roman" w:eastAsia="Times New Roman" w:hAnsi="Times New Roman" w:cs="Times New Roman"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 </w:t>
                    </w:r>
                  </w:hyperlink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261236" w:rsidRPr="00261236" w:rsidRDefault="00261236" w:rsidP="00261236">
                  <w:pPr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La Journée scientifique de la SCMC se déroulera le jeudi 16 mars 2017 à Paris, les conférences plénières aborderont les dernières avancées dans les domaines de la neuro-immunologie et de la neuro-inflammation</w:t>
                  </w: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85" w:tgtFrame="_blank" w:history="1">
                    <w:r w:rsidRPr="0026123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261236" w:rsidRPr="00261236" w:rsidRDefault="00261236" w:rsidP="00261236">
                  <w:pPr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color w:val="B1BB48"/>
                      <w:sz w:val="24"/>
                      <w:szCs w:val="24"/>
                      <w:lang w:val="en-US" w:eastAsia="fr-FR"/>
                    </w:rPr>
                    <w:t xml:space="preserve">Imaging Course, 20th, 22nd, 27th march 2017 : </w:t>
                  </w:r>
                  <w:hyperlink r:id="rId86" w:tgtFrame="_blank" w:history="1">
                    <w:r w:rsidRPr="0026123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+ d'infos</w:t>
                    </w:r>
                  </w:hyperlink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 </w:t>
                  </w:r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261236" w:rsidRPr="00261236" w:rsidRDefault="00261236" w:rsidP="00261236">
                  <w:pPr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8ème workshop intitulé Hearing, Balance better measure from bottom up, 28 et 29 mars 2017 à Clermont Ferrand : </w:t>
                  </w:r>
                  <w:hyperlink r:id="rId87" w:tgtFrame="_blank" w:history="1">
                    <w:r w:rsidRPr="0026123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d'infos </w:t>
                    </w:r>
                  </w:hyperlink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lastRenderedPageBreak/>
                    <w:t> </w:t>
                  </w: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Date limite d’inscription 26 févier 2017 - Contacter </w:t>
                  </w:r>
                  <w:hyperlink r:id="rId88" w:history="1">
                    <w:r w:rsidRPr="0026123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Fabrice GIRAUDET</w:t>
                    </w:r>
                  </w:hyperlink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.</w:t>
                  </w:r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261236" w:rsidRPr="00261236" w:rsidRDefault="00261236" w:rsidP="00261236">
                  <w:pPr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Séance </w:t>
                  </w:r>
                  <w:proofErr w:type="spellStart"/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AcPharma</w:t>
                  </w:r>
                  <w:proofErr w:type="spellEnd"/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"Plan maladies neurodégénératives", 12 avril 2017 à Paris : </w:t>
                  </w:r>
                  <w:hyperlink r:id="rId89" w:tgtFrame="_blank" w:history="1">
                    <w:r w:rsidRPr="0026123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261236" w:rsidRPr="00261236" w:rsidRDefault="00261236" w:rsidP="00261236">
                  <w:pPr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Ecole Thématique du CNRS "Cerveau et Mémoire: Concepts et Approches </w:t>
                  </w:r>
                  <w:proofErr w:type="spellStart"/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Transdiciplinaires</w:t>
                  </w:r>
                  <w:proofErr w:type="spellEnd"/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", 10-14 Avril 2017</w:t>
                  </w: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90" w:tgtFrame="_blank" w:history="1">
                    <w:r w:rsidRPr="0026123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hyperlink r:id="rId91" w:tgtFrame="_blank" w:history="1">
                    <w:r w:rsidRPr="0026123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 </w:t>
                    </w:r>
                  </w:hyperlink>
                </w:p>
                <w:p w:rsidR="00261236" w:rsidRPr="00261236" w:rsidRDefault="00261236" w:rsidP="00261236">
                  <w:pPr>
                    <w:numPr>
                      <w:ilvl w:val="0"/>
                      <w:numId w:val="38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Pour sa 12ème année, l’Académie des sciences renouvelle l’initiative « Les Grandes Avancées Françaises en Biologie présentées par leurs auteurs » : </w:t>
                  </w:r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Le formulaire de candidature :</w:t>
                  </w:r>
                  <w:proofErr w:type="gramStart"/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  </w:t>
                  </w:r>
                  <w:proofErr w:type="gramEnd"/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fldChar w:fldCharType="begin"/>
                  </w: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instrText xml:space="preserve"> HYPERLINK "http://www.academie-sciences.fr/fr/Appel-a-candidature/appel-a-candidature-les-grandes-avancees-francaises-en-biologie-presentees-par-leurs-auteurs-2017.html" \t "_blank" </w:instrText>
                  </w: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fldChar w:fldCharType="separate"/>
                  </w:r>
                  <w:r w:rsidRPr="00261236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u w:val="single"/>
                      <w:lang w:eastAsia="fr-FR"/>
                    </w:rPr>
                    <w:t>+ d'infos</w:t>
                  </w: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fldChar w:fldCharType="end"/>
                  </w:r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L’Académie des sciences organisera le mardi 6 juin 2017 à 14h30, une séance publique exceptionnelle au cours de laquelle les 6 jeunes chercheurs sélectionnés ainsi que leur directeurs de recherche présenteront leurs contributions aux grandes avancées scientifiques françaises en biologie. Les lauréats recevront le prix Académie des sciences.</w:t>
                  </w:r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261236" w:rsidRPr="00261236" w:rsidRDefault="00261236" w:rsidP="00261236">
                  <w:pPr>
                    <w:numPr>
                      <w:ilvl w:val="0"/>
                      <w:numId w:val="39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Symposium lors du congrès de l'ACFAS à l'université McGill à Montréal, en mai prochain</w:t>
                  </w:r>
                  <w:proofErr w:type="gramStart"/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  :</w:t>
                  </w:r>
                  <w:proofErr w:type="gramEnd"/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  <w:hyperlink r:id="rId92" w:tgtFrame="_blank" w:history="1">
                    <w:r w:rsidRPr="0026123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Nous invitons tous les chercheurs (du sénior au post-doctorant) et les doctorants travaillant sur le couplage </w:t>
                  </w:r>
                  <w:proofErr w:type="spellStart"/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neurovasculaire</w:t>
                  </w:r>
                  <w:proofErr w:type="spellEnd"/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, les liens entre pathologies vasculaires et neurodégénératives à proposer une communication orale ou affichée pour le symposium intitulé « du couplage </w:t>
                  </w:r>
                  <w:proofErr w:type="spellStart"/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neurovasculaire</w:t>
                  </w:r>
                  <w:proofErr w:type="spellEnd"/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aux pathologies vasculaires, comment le dialogue système nerveux vaisseaux sanguin s’établit ? » du 85ième congrès de l’ACFAS 8-12 mai 2017 qui se tiendra à l’Université Mc Gill Montréal, Canada. </w:t>
                  </w:r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(symposium n°109 sciences de la santé). Ce symposium se veut être le grand rendez-vous francophone sur le sujet pour 2017.</w:t>
                  </w:r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Vous pouvez soumettre votre résumé de communication orale ou affichée au plus tard le 10 février 2017 par courriel à </w:t>
                  </w:r>
                  <w:hyperlink r:id="rId93" w:history="1">
                    <w:r w:rsidRPr="0026123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jean-luc.morel@u-bordeaux.fr</w:t>
                    </w:r>
                  </w:hyperlink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qui transmettra au comité de lecture. Les communications orales seront d’une durée maximale de 15 minutes.</w:t>
                  </w:r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-prénom, nom, statut, affiliation, courriel du </w:t>
                  </w:r>
                  <w:proofErr w:type="spellStart"/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conférencier-e</w:t>
                  </w:r>
                  <w:proofErr w:type="spellEnd"/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, de l’</w:t>
                  </w:r>
                  <w:proofErr w:type="spellStart"/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auteur-e</w:t>
                  </w:r>
                  <w:proofErr w:type="spellEnd"/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;</w:t>
                  </w:r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-mode de présentation orale ou affichée;</w:t>
                  </w:r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lastRenderedPageBreak/>
                    <w:t>-titre de 180 caractères (espaces comprises);</w:t>
                  </w:r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-résumé de 1500 caractères (espaces comprises);</w:t>
                  </w:r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-liste des coauteurs;</w:t>
                  </w:r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-un document sous format : Word, </w:t>
                  </w:r>
                  <w:proofErr w:type="spellStart"/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odf</w:t>
                  </w:r>
                  <w:proofErr w:type="spellEnd"/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ou PDF</w:t>
                  </w:r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261236" w:rsidRPr="00261236" w:rsidRDefault="00261236" w:rsidP="00261236">
                  <w:pPr>
                    <w:numPr>
                      <w:ilvl w:val="0"/>
                      <w:numId w:val="4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Institut Pasteur International School for Translational Psychiatry – TRANS-PSY, Paris, June 26th to July 1st , 2017 : </w:t>
                  </w:r>
                  <w:hyperlink r:id="rId94" w:tgtFrame="_blank" w:history="1">
                    <w:r w:rsidRPr="0026123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d'infos </w:t>
                    </w:r>
                    <w:r w:rsidRPr="00261236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val="en-US" w:eastAsia="fr-FR"/>
                      </w:rPr>
                      <w:t xml:space="preserve">New  </w:t>
                    </w:r>
                  </w:hyperlink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261236" w:rsidRPr="00261236" w:rsidRDefault="00261236" w:rsidP="00261236">
                  <w:pPr>
                    <w:numPr>
                      <w:ilvl w:val="0"/>
                      <w:numId w:val="4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Congrès Français de Psychiatrie - Lyon </w:t>
                  </w:r>
                  <w:proofErr w:type="gramStart"/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2017 ,</w:t>
                  </w:r>
                  <w:proofErr w:type="gramEnd"/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du 29 novembre au 2 décembre 2017</w:t>
                  </w: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95" w:tgtFrame="_blank" w:history="1">
                    <w:r w:rsidRPr="0026123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 </w:t>
                    </w:r>
                  </w:hyperlink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</w: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 </w:t>
                  </w:r>
                </w:p>
              </w:tc>
            </w:tr>
          </w:tbl>
          <w:p w:rsidR="00261236" w:rsidRPr="00261236" w:rsidRDefault="00261236" w:rsidP="00261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261236" w:rsidRPr="00261236" w:rsidTr="0026123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261236" w:rsidRPr="00261236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7"/>
                      <w:szCs w:val="27"/>
                      <w:shd w:val="clear" w:color="auto" w:fill="CCCCCC"/>
                      <w:lang w:eastAsia="fr-FR"/>
                    </w:rPr>
                    <w:lastRenderedPageBreak/>
                    <w:t>DIVERS/ INFORMATION</w:t>
                  </w:r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Contribuer au nouveau Blog des Neurosciences "Aux Frontières du Cerveau", réalisé sous l'égide du CNRS. </w:t>
                  </w: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Comme vous pourrez lire dans l'Editorial du Blog, Aux Frontières du Cerveau est une plate-forme de partage sur les avancées et les défis des neurosciences. La recherche faite par les chercheurs devient protagoniste incontournable de la société. </w:t>
                  </w: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 xml:space="preserve">Les chercheurs en neurosciences se transformeront en </w:t>
                  </w:r>
                  <w:proofErr w:type="spellStart"/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neuroblogueurs</w:t>
                  </w:r>
                  <w:proofErr w:type="spellEnd"/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pour faire découvrir la complexité et l'importance de l'étude du cerveau. Ce blog veut démocratiser les savoirs et contribuer à la construction d'une sensibilité et responsabilité scientifiques collectives. </w:t>
                  </w: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Merci de contacter</w:t>
                  </w:r>
                  <w:r w:rsidRPr="00261236">
                    <w:rPr>
                      <w:rFonts w:ascii="Times New Roman" w:eastAsia="Times New Roman" w:hAnsi="Times New Roman" w:cs="Times New Roman"/>
                      <w:color w:val="8F4594"/>
                      <w:sz w:val="24"/>
                      <w:szCs w:val="24"/>
                      <w:lang w:eastAsia="fr-FR"/>
                    </w:rPr>
                    <w:t xml:space="preserve"> </w:t>
                  </w:r>
                  <w:hyperlink r:id="rId96" w:history="1">
                    <w:r w:rsidRPr="0026123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M Giuseppe </w:t>
                    </w:r>
                    <w:proofErr w:type="spellStart"/>
                    <w:r w:rsidRPr="0026123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Gangarossa</w:t>
                    </w:r>
                    <w:proofErr w:type="spellEnd"/>
                  </w:hyperlink>
                  <w:r w:rsidRPr="00261236">
                    <w:rPr>
                      <w:rFonts w:ascii="Times New Roman" w:eastAsia="Times New Roman" w:hAnsi="Times New Roman" w:cs="Times New Roman"/>
                      <w:color w:val="8F4594"/>
                      <w:sz w:val="24"/>
                      <w:szCs w:val="24"/>
                      <w:lang w:eastAsia="fr-FR"/>
                    </w:rPr>
                    <w:t xml:space="preserve"> </w:t>
                  </w: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si vous êtes désireux/ses de contribuer à ce projet.</w:t>
                  </w:r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Université Lille 2 - Formation : "Comportement adapté aux modèles physiopathologiques". Cette formation est une AUEC qui a lieu sur 3,5 jours du 27 au 30 mars 2017 : </w:t>
                  </w:r>
                  <w:hyperlink r:id="rId97" w:tgtFrame="_blank" w:history="1">
                    <w:r w:rsidRPr="0026123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  </w:t>
                    </w:r>
                  </w:hyperlink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hyperlink r:id="rId98" w:tgtFrame="_blank" w:history="1">
                    <w:r w:rsidRPr="0026123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Inscriptions</w:t>
                    </w:r>
                  </w:hyperlink>
                </w:p>
              </w:tc>
            </w:tr>
          </w:tbl>
          <w:p w:rsidR="00261236" w:rsidRPr="00261236" w:rsidRDefault="00261236" w:rsidP="00261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261236" w:rsidRPr="00261236" w:rsidTr="0026123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F04E23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261236" w:rsidRPr="00261236">
              <w:trPr>
                <w:tblCellSpacing w:w="0" w:type="dxa"/>
              </w:trPr>
              <w:tc>
                <w:tcPr>
                  <w:tcW w:w="0" w:type="auto"/>
                  <w:shd w:val="clear" w:color="auto" w:fill="F04E23"/>
                  <w:vAlign w:val="center"/>
                  <w:hideMark/>
                </w:tcPr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color w:val="FFFFFF"/>
                      <w:sz w:val="21"/>
                      <w:szCs w:val="21"/>
                      <w:lang w:eastAsia="fr-FR"/>
                    </w:rPr>
                    <w:lastRenderedPageBreak/>
                    <w:t>La lettre de l’ITMO et vous</w:t>
                  </w:r>
                </w:p>
                <w:p w:rsidR="00261236" w:rsidRPr="00261236" w:rsidRDefault="00261236" w:rsidP="002612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61236">
                    <w:rPr>
                      <w:rFonts w:ascii="Times New Roman" w:eastAsia="Times New Roman" w:hAnsi="Times New Roman" w:cs="Times New Roman"/>
                      <w:color w:val="FFFFFF"/>
                      <w:sz w:val="17"/>
                      <w:szCs w:val="17"/>
                      <w:lang w:eastAsia="fr-FR"/>
                    </w:rPr>
                    <w:t>• Si vous ne souhaitez plus recevoir cette lettre</w:t>
                  </w:r>
                  <w:r w:rsidRPr="00261236">
                    <w:rPr>
                      <w:rFonts w:ascii="Times New Roman" w:eastAsia="Times New Roman" w:hAnsi="Times New Roman" w:cs="Times New Roman"/>
                      <w:color w:val="FFFFFF"/>
                      <w:sz w:val="17"/>
                      <w:szCs w:val="17"/>
                      <w:lang w:eastAsia="fr-FR"/>
                    </w:rPr>
                    <w:br/>
                    <w:t>• Si vous voulez que l’ITMO diffuse une information</w:t>
                  </w:r>
                  <w:r w:rsidRPr="00261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</w:r>
                  <w:r w:rsidRPr="00261236"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  <w:lang w:eastAsia="fr-FR"/>
                    </w:rPr>
                    <w:t xml:space="preserve">Une adresse : </w:t>
                  </w:r>
                  <w:hyperlink r:id="rId99" w:history="1">
                    <w:r w:rsidRPr="0026123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contact.itmo-neuro@aviesan.fr</w:t>
                    </w:r>
                  </w:hyperlink>
                </w:p>
              </w:tc>
            </w:tr>
          </w:tbl>
          <w:p w:rsidR="00261236" w:rsidRPr="00261236" w:rsidRDefault="00261236" w:rsidP="00261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61236" w:rsidRPr="00261236" w:rsidRDefault="00261236" w:rsidP="002612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6123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261236" w:rsidRPr="00261236" w:rsidRDefault="00261236" w:rsidP="00261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6123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-- </w:t>
      </w:r>
    </w:p>
    <w:p w:rsidR="00261236" w:rsidRPr="00261236" w:rsidRDefault="00261236" w:rsidP="00261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61236">
        <w:rPr>
          <w:rFonts w:ascii="Courier New" w:eastAsia="Times New Roman" w:hAnsi="Courier New" w:cs="Courier New"/>
          <w:sz w:val="20"/>
          <w:szCs w:val="20"/>
          <w:lang w:eastAsia="fr-FR"/>
        </w:rPr>
        <w:t>Sarah JOACHIM</w:t>
      </w:r>
    </w:p>
    <w:p w:rsidR="00261236" w:rsidRPr="00261236" w:rsidRDefault="00261236" w:rsidP="00261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261236" w:rsidRPr="00261236" w:rsidRDefault="00261236" w:rsidP="00261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61236">
        <w:rPr>
          <w:rFonts w:ascii="Courier New" w:eastAsia="Times New Roman" w:hAnsi="Courier New" w:cs="Courier New"/>
          <w:sz w:val="20"/>
          <w:szCs w:val="20"/>
          <w:lang w:eastAsia="fr-FR"/>
        </w:rPr>
        <w:t>Assistante de l'Institut Thématique  Multi-Organismes Neurosciences, Sciences Cognitives, Neurologie, Psychiatrie</w:t>
      </w:r>
    </w:p>
    <w:p w:rsidR="00261236" w:rsidRPr="00261236" w:rsidRDefault="00261236" w:rsidP="00261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261236" w:rsidRPr="00261236" w:rsidRDefault="00261236" w:rsidP="00261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6123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</w:t>
      </w:r>
    </w:p>
    <w:p w:rsidR="00261236" w:rsidRPr="00261236" w:rsidRDefault="00261236" w:rsidP="00261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spellStart"/>
      <w:r w:rsidRPr="00261236">
        <w:rPr>
          <w:rFonts w:ascii="Courier New" w:eastAsia="Times New Roman" w:hAnsi="Courier New" w:cs="Courier New"/>
          <w:sz w:val="20"/>
          <w:szCs w:val="20"/>
          <w:lang w:eastAsia="fr-FR"/>
        </w:rPr>
        <w:t>Aviesan</w:t>
      </w:r>
      <w:proofErr w:type="spellEnd"/>
      <w:r w:rsidRPr="0026123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– ITMO Neurosciences, Sciences Cognitives, Neurologie, Psychiatrie</w:t>
      </w:r>
    </w:p>
    <w:p w:rsidR="00261236" w:rsidRPr="00261236" w:rsidRDefault="00261236" w:rsidP="00261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261236" w:rsidRPr="00261236" w:rsidRDefault="00261236" w:rsidP="00261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spellStart"/>
      <w:r w:rsidRPr="00261236">
        <w:rPr>
          <w:rFonts w:ascii="Courier New" w:eastAsia="Times New Roman" w:hAnsi="Courier New" w:cs="Courier New"/>
          <w:sz w:val="20"/>
          <w:szCs w:val="20"/>
          <w:lang w:eastAsia="fr-FR"/>
        </w:rPr>
        <w:t>Biopark</w:t>
      </w:r>
      <w:proofErr w:type="spellEnd"/>
    </w:p>
    <w:p w:rsidR="00261236" w:rsidRPr="00261236" w:rsidRDefault="00261236" w:rsidP="00261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spellStart"/>
      <w:r w:rsidRPr="00261236">
        <w:rPr>
          <w:rFonts w:ascii="Courier New" w:eastAsia="Times New Roman" w:hAnsi="Courier New" w:cs="Courier New"/>
          <w:sz w:val="20"/>
          <w:szCs w:val="20"/>
          <w:lang w:eastAsia="fr-FR"/>
        </w:rPr>
        <w:t>Batiment</w:t>
      </w:r>
      <w:proofErr w:type="spellEnd"/>
      <w:r w:rsidRPr="0026123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A- 1er étage</w:t>
      </w:r>
    </w:p>
    <w:p w:rsidR="00261236" w:rsidRPr="00261236" w:rsidRDefault="00261236" w:rsidP="00261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61236">
        <w:rPr>
          <w:rFonts w:ascii="Courier New" w:eastAsia="Times New Roman" w:hAnsi="Courier New" w:cs="Courier New"/>
          <w:sz w:val="20"/>
          <w:szCs w:val="20"/>
          <w:lang w:eastAsia="fr-FR"/>
        </w:rPr>
        <w:t>8 Croix de Jarry</w:t>
      </w:r>
    </w:p>
    <w:p w:rsidR="00261236" w:rsidRPr="00261236" w:rsidRDefault="00261236" w:rsidP="00261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61236">
        <w:rPr>
          <w:rFonts w:ascii="Courier New" w:eastAsia="Times New Roman" w:hAnsi="Courier New" w:cs="Courier New"/>
          <w:sz w:val="20"/>
          <w:szCs w:val="20"/>
          <w:lang w:eastAsia="fr-FR"/>
        </w:rPr>
        <w:t>75013 PARIS</w:t>
      </w:r>
    </w:p>
    <w:p w:rsidR="00261236" w:rsidRPr="00261236" w:rsidRDefault="00261236" w:rsidP="00261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261236" w:rsidRPr="00261236" w:rsidRDefault="00261236" w:rsidP="00261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61236">
        <w:rPr>
          <w:rFonts w:ascii="Courier New" w:eastAsia="Times New Roman" w:hAnsi="Courier New" w:cs="Courier New"/>
          <w:sz w:val="20"/>
          <w:szCs w:val="20"/>
          <w:lang w:eastAsia="fr-FR"/>
        </w:rPr>
        <w:t>France</w:t>
      </w:r>
    </w:p>
    <w:p w:rsidR="00261236" w:rsidRPr="00261236" w:rsidRDefault="00261236" w:rsidP="00261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261236" w:rsidRPr="00261236" w:rsidRDefault="00261236" w:rsidP="00261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61236">
        <w:rPr>
          <w:rFonts w:ascii="Courier New" w:eastAsia="Times New Roman" w:hAnsi="Courier New" w:cs="Courier New"/>
          <w:sz w:val="20"/>
          <w:szCs w:val="20"/>
          <w:lang w:eastAsia="fr-FR"/>
        </w:rPr>
        <w:t>Tel: +33(0)1 82.53.33.72</w:t>
      </w:r>
    </w:p>
    <w:p w:rsidR="00261236" w:rsidRPr="00261236" w:rsidRDefault="00261236" w:rsidP="00261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261236" w:rsidRPr="00261236" w:rsidRDefault="00261236" w:rsidP="00261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261236" w:rsidRPr="00261236" w:rsidRDefault="00261236" w:rsidP="00261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61236">
        <w:rPr>
          <w:rFonts w:ascii="Courier New" w:eastAsia="Times New Roman" w:hAnsi="Courier New" w:cs="Courier New"/>
          <w:sz w:val="20"/>
          <w:szCs w:val="20"/>
          <w:lang w:eastAsia="fr-FR"/>
        </w:rPr>
        <w:t>Email: sarah.joachim@inserm.fr</w:t>
      </w:r>
    </w:p>
    <w:p w:rsidR="00C74E97" w:rsidRDefault="00C74E97"/>
    <w:sectPr w:rsidR="00C74E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72D2"/>
    <w:multiLevelType w:val="multilevel"/>
    <w:tmpl w:val="713EDD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C55AD1"/>
    <w:multiLevelType w:val="multilevel"/>
    <w:tmpl w:val="BDD064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5E2F1A"/>
    <w:multiLevelType w:val="multilevel"/>
    <w:tmpl w:val="8D962F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431475"/>
    <w:multiLevelType w:val="multilevel"/>
    <w:tmpl w:val="FDDA1C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256144"/>
    <w:multiLevelType w:val="multilevel"/>
    <w:tmpl w:val="84DA19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C94934"/>
    <w:multiLevelType w:val="multilevel"/>
    <w:tmpl w:val="18F849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5D1F3E"/>
    <w:multiLevelType w:val="multilevel"/>
    <w:tmpl w:val="9C6AFC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385A68"/>
    <w:multiLevelType w:val="multilevel"/>
    <w:tmpl w:val="FC6A26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E24D17"/>
    <w:multiLevelType w:val="multilevel"/>
    <w:tmpl w:val="47A4AE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403114"/>
    <w:multiLevelType w:val="multilevel"/>
    <w:tmpl w:val="17EACF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D05BD7"/>
    <w:multiLevelType w:val="multilevel"/>
    <w:tmpl w:val="39D28F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B22CF8"/>
    <w:multiLevelType w:val="multilevel"/>
    <w:tmpl w:val="DEB8C8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FB75BA"/>
    <w:multiLevelType w:val="multilevel"/>
    <w:tmpl w:val="454E3D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022F56"/>
    <w:multiLevelType w:val="multilevel"/>
    <w:tmpl w:val="704EE5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EE1F41"/>
    <w:multiLevelType w:val="multilevel"/>
    <w:tmpl w:val="599AC7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172728A"/>
    <w:multiLevelType w:val="multilevel"/>
    <w:tmpl w:val="B23083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E570BC"/>
    <w:multiLevelType w:val="multilevel"/>
    <w:tmpl w:val="392E09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479224C"/>
    <w:multiLevelType w:val="multilevel"/>
    <w:tmpl w:val="D8CCA1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64879E0"/>
    <w:multiLevelType w:val="multilevel"/>
    <w:tmpl w:val="AEA204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66E4034"/>
    <w:multiLevelType w:val="multilevel"/>
    <w:tmpl w:val="AE1849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C93C47"/>
    <w:multiLevelType w:val="multilevel"/>
    <w:tmpl w:val="697661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EF31092"/>
    <w:multiLevelType w:val="multilevel"/>
    <w:tmpl w:val="AF0E27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FE13810"/>
    <w:multiLevelType w:val="multilevel"/>
    <w:tmpl w:val="08F4B5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2223549"/>
    <w:multiLevelType w:val="multilevel"/>
    <w:tmpl w:val="C6D09C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4E3EF8"/>
    <w:multiLevelType w:val="multilevel"/>
    <w:tmpl w:val="E4E018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5794822"/>
    <w:multiLevelType w:val="multilevel"/>
    <w:tmpl w:val="0D9C6E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0C4C47"/>
    <w:multiLevelType w:val="multilevel"/>
    <w:tmpl w:val="00B201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95B3275"/>
    <w:multiLevelType w:val="multilevel"/>
    <w:tmpl w:val="FD2AE0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C255428"/>
    <w:multiLevelType w:val="multilevel"/>
    <w:tmpl w:val="A35466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E760E67"/>
    <w:multiLevelType w:val="multilevel"/>
    <w:tmpl w:val="74A420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F5A4A88"/>
    <w:multiLevelType w:val="multilevel"/>
    <w:tmpl w:val="F62EFD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217573A"/>
    <w:multiLevelType w:val="multilevel"/>
    <w:tmpl w:val="10C25A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5CB6E6A"/>
    <w:multiLevelType w:val="multilevel"/>
    <w:tmpl w:val="389AC1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9361D69"/>
    <w:multiLevelType w:val="multilevel"/>
    <w:tmpl w:val="1D7805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D85985"/>
    <w:multiLevelType w:val="multilevel"/>
    <w:tmpl w:val="3440FE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5A509EC"/>
    <w:multiLevelType w:val="multilevel"/>
    <w:tmpl w:val="C99843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5AD2EEE"/>
    <w:multiLevelType w:val="multilevel"/>
    <w:tmpl w:val="2750B3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A251E1C"/>
    <w:multiLevelType w:val="multilevel"/>
    <w:tmpl w:val="7B5AB2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CDC5824"/>
    <w:multiLevelType w:val="multilevel"/>
    <w:tmpl w:val="55C6E7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E0D0242"/>
    <w:multiLevelType w:val="multilevel"/>
    <w:tmpl w:val="8E9A2C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ECF24AB"/>
    <w:multiLevelType w:val="multilevel"/>
    <w:tmpl w:val="FA042E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7"/>
  </w:num>
  <w:num w:numId="3">
    <w:abstractNumId w:val="15"/>
  </w:num>
  <w:num w:numId="4">
    <w:abstractNumId w:val="18"/>
  </w:num>
  <w:num w:numId="5">
    <w:abstractNumId w:val="38"/>
  </w:num>
  <w:num w:numId="6">
    <w:abstractNumId w:val="3"/>
  </w:num>
  <w:num w:numId="7">
    <w:abstractNumId w:val="1"/>
  </w:num>
  <w:num w:numId="8">
    <w:abstractNumId w:val="9"/>
  </w:num>
  <w:num w:numId="9">
    <w:abstractNumId w:val="34"/>
  </w:num>
  <w:num w:numId="10">
    <w:abstractNumId w:val="5"/>
  </w:num>
  <w:num w:numId="11">
    <w:abstractNumId w:val="37"/>
  </w:num>
  <w:num w:numId="12">
    <w:abstractNumId w:val="26"/>
  </w:num>
  <w:num w:numId="13">
    <w:abstractNumId w:val="17"/>
  </w:num>
  <w:num w:numId="14">
    <w:abstractNumId w:val="6"/>
  </w:num>
  <w:num w:numId="15">
    <w:abstractNumId w:val="10"/>
  </w:num>
  <w:num w:numId="16">
    <w:abstractNumId w:val="0"/>
  </w:num>
  <w:num w:numId="17">
    <w:abstractNumId w:val="32"/>
  </w:num>
  <w:num w:numId="18">
    <w:abstractNumId w:val="11"/>
  </w:num>
  <w:num w:numId="19">
    <w:abstractNumId w:val="29"/>
  </w:num>
  <w:num w:numId="20">
    <w:abstractNumId w:val="39"/>
  </w:num>
  <w:num w:numId="21">
    <w:abstractNumId w:val="24"/>
  </w:num>
  <w:num w:numId="22">
    <w:abstractNumId w:val="36"/>
  </w:num>
  <w:num w:numId="23">
    <w:abstractNumId w:val="35"/>
  </w:num>
  <w:num w:numId="24">
    <w:abstractNumId w:val="25"/>
  </w:num>
  <w:num w:numId="25">
    <w:abstractNumId w:val="31"/>
  </w:num>
  <w:num w:numId="26">
    <w:abstractNumId w:val="4"/>
  </w:num>
  <w:num w:numId="27">
    <w:abstractNumId w:val="33"/>
  </w:num>
  <w:num w:numId="28">
    <w:abstractNumId w:val="40"/>
  </w:num>
  <w:num w:numId="29">
    <w:abstractNumId w:val="21"/>
  </w:num>
  <w:num w:numId="30">
    <w:abstractNumId w:val="8"/>
  </w:num>
  <w:num w:numId="31">
    <w:abstractNumId w:val="12"/>
  </w:num>
  <w:num w:numId="32">
    <w:abstractNumId w:val="22"/>
  </w:num>
  <w:num w:numId="33">
    <w:abstractNumId w:val="23"/>
  </w:num>
  <w:num w:numId="34">
    <w:abstractNumId w:val="2"/>
  </w:num>
  <w:num w:numId="35">
    <w:abstractNumId w:val="19"/>
  </w:num>
  <w:num w:numId="36">
    <w:abstractNumId w:val="28"/>
  </w:num>
  <w:num w:numId="37">
    <w:abstractNumId w:val="30"/>
  </w:num>
  <w:num w:numId="38">
    <w:abstractNumId w:val="20"/>
  </w:num>
  <w:num w:numId="39">
    <w:abstractNumId w:val="7"/>
  </w:num>
  <w:num w:numId="40">
    <w:abstractNumId w:val="13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236"/>
    <w:rsid w:val="00261236"/>
    <w:rsid w:val="007A1FC9"/>
    <w:rsid w:val="00C7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2612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26123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261236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261236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261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261236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261236"/>
    <w:rPr>
      <w:b/>
      <w:bCs/>
    </w:rPr>
  </w:style>
  <w:style w:type="character" w:styleId="Accentuation">
    <w:name w:val="Emphasis"/>
    <w:basedOn w:val="Policepardfaut"/>
    <w:uiPriority w:val="20"/>
    <w:qFormat/>
    <w:rsid w:val="00261236"/>
    <w:rPr>
      <w:i/>
      <w:iCs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612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61236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1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12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2612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26123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261236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261236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261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261236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261236"/>
    <w:rPr>
      <w:b/>
      <w:bCs/>
    </w:rPr>
  </w:style>
  <w:style w:type="character" w:styleId="Accentuation">
    <w:name w:val="Emphasis"/>
    <w:basedOn w:val="Policepardfaut"/>
    <w:uiPriority w:val="20"/>
    <w:qFormat/>
    <w:rsid w:val="00261236"/>
    <w:rPr>
      <w:i/>
      <w:iCs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612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61236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1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12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4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3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tneuro.aviesan.fr/index.php?pagendx=751&amp;p=1055" TargetMode="External"/><Relationship Id="rId21" Type="http://schemas.openxmlformats.org/officeDocument/2006/relationships/hyperlink" Target="http://www.sfetd-douleur.org/dgs" TargetMode="External"/><Relationship Id="rId34" Type="http://schemas.openxmlformats.org/officeDocument/2006/relationships/hyperlink" Target="https://itneuro.aviesan.fr/index.php?pagendx=751&amp;p=1031" TargetMode="External"/><Relationship Id="rId42" Type="http://schemas.openxmlformats.org/officeDocument/2006/relationships/hyperlink" Target="https://itneuro.aviesan.fr/index.php?pagendx=751&amp;p=1048" TargetMode="External"/><Relationship Id="rId47" Type="http://schemas.openxmlformats.org/officeDocument/2006/relationships/hyperlink" Target="https://itneuro.aviesan.fr/Local/itneuro/files/521/Postdocposition_NERILab_Neurobiology.pdf" TargetMode="External"/><Relationship Id="rId50" Type="http://schemas.openxmlformats.org/officeDocument/2006/relationships/hyperlink" Target="https://www.alzdiscovery.org" TargetMode="External"/><Relationship Id="rId55" Type="http://schemas.openxmlformats.org/officeDocument/2006/relationships/hyperlink" Target="http://amadys.fr/" TargetMode="External"/><Relationship Id="rId63" Type="http://schemas.openxmlformats.org/officeDocument/2006/relationships/hyperlink" Target="http://maladiealzheimer.fr" TargetMode="External"/><Relationship Id="rId68" Type="http://schemas.openxmlformats.org/officeDocument/2006/relationships/hyperlink" Target="https://www.frm.org/upload/pdf/espace-chercheur/frm_ao_objets_connectes2016.pdf" TargetMode="External"/><Relationship Id="rId76" Type="http://schemas.openxmlformats.org/officeDocument/2006/relationships/hyperlink" Target="http://firah.org" TargetMode="External"/><Relationship Id="rId84" Type="http://schemas.openxmlformats.org/officeDocument/2006/relationships/hyperlink" Target="https://pmn.aviesan.fr/index.php?pagendx=353" TargetMode="External"/><Relationship Id="rId89" Type="http://schemas.openxmlformats.org/officeDocument/2006/relationships/hyperlink" Target="https://itneuro.aviesan.fr/Local/gus/files/565/Communique.AVIESAN.docx" TargetMode="External"/><Relationship Id="rId97" Type="http://schemas.openxmlformats.org/officeDocument/2006/relationships/hyperlink" Target="https://itneuro.aviesan.fr/Local/gus/files/533/AUEC_plqt.UL2.2017.pdf" TargetMode="External"/><Relationship Id="rId7" Type="http://schemas.openxmlformats.org/officeDocument/2006/relationships/image" Target="media/image1.png"/><Relationship Id="rId71" Type="http://schemas.openxmlformats.org/officeDocument/2006/relationships/hyperlink" Target="http://gueules-cassees.asso.fr" TargetMode="External"/><Relationship Id="rId92" Type="http://schemas.openxmlformats.org/officeDocument/2006/relationships/hyperlink" Target="http://www.acfas.ca/evenements/congre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euron-eranet.org/en/698.php" TargetMode="External"/><Relationship Id="rId29" Type="http://schemas.openxmlformats.org/officeDocument/2006/relationships/hyperlink" Target="https://itneuro.aviesan.fr/index.php?pagendx=751&amp;p=1052" TargetMode="External"/><Relationship Id="rId11" Type="http://schemas.openxmlformats.org/officeDocument/2006/relationships/hyperlink" Target="https://www.france-science.org/France-Stanford-Appel-a-projets,8838.html?utm_source=feedburner&amp;utm_medium=feed&amp;utm_campaign=Feed%3A+MST-USA_emplois_formations_concours_FR+%28Emplois+Formations+Concours+-+Mission+pour+la+S+et+T+de+l%27Ambassade+de+France+aux+Etats-Unis%29&amp;mc_cid=9244bcf8ed&amp;mc_eid=0a772d7f36" TargetMode="External"/><Relationship Id="rId24" Type="http://schemas.openxmlformats.org/officeDocument/2006/relationships/hyperlink" Target="https://itneuro.aviesan.fr/index.php?pagendx=751&amp;p=1061" TargetMode="External"/><Relationship Id="rId32" Type="http://schemas.openxmlformats.org/officeDocument/2006/relationships/hyperlink" Target="https://itneuro.aviesan.fr/index.php?pagendx=751&amp;p=1049" TargetMode="External"/><Relationship Id="rId37" Type="http://schemas.openxmlformats.org/officeDocument/2006/relationships/hyperlink" Target="https://itneuro.aviesan.fr/index.php?pagendx=751&amp;p=1059" TargetMode="External"/><Relationship Id="rId40" Type="http://schemas.openxmlformats.org/officeDocument/2006/relationships/hyperlink" Target="https://itneuro.aviesan.fr/Local/gus/files/571/Postdoctoral.position.FRM.pdf" TargetMode="External"/><Relationship Id="rId45" Type="http://schemas.openxmlformats.org/officeDocument/2006/relationships/hyperlink" Target="https://itneuro.aviesan.fr/index.php?pagendx=751&amp;p=1041" TargetMode="External"/><Relationship Id="rId53" Type="http://schemas.openxmlformats.org/officeDocument/2006/relationships/hyperlink" Target="http://nyscf.org/" TargetMode="External"/><Relationship Id="rId58" Type="http://schemas.openxmlformats.org/officeDocument/2006/relationships/hyperlink" Target="http://www.afau.asso.fr/" TargetMode="External"/><Relationship Id="rId66" Type="http://schemas.openxmlformats.org/officeDocument/2006/relationships/hyperlink" Target="http://maladiealzheimer.fr" TargetMode="External"/><Relationship Id="rId74" Type="http://schemas.openxmlformats.org/officeDocument/2006/relationships/hyperlink" Target="http://www.johnbost.org" TargetMode="External"/><Relationship Id="rId79" Type="http://schemas.openxmlformats.org/officeDocument/2006/relationships/hyperlink" Target="https://itneuro.aviesan.fr/Local/gus/files/585/Prix.Joel.Menard_Appel.a.candidature.2017.pdf" TargetMode="External"/><Relationship Id="rId87" Type="http://schemas.openxmlformats.org/officeDocument/2006/relationships/hyperlink" Target="https://docs.google.com/forms/d/e/1FAIpQLSdINxsyvxMMK0xC_1UQ6tkm0o74jc1NgEvFDVicgqiTgBTL2Q/viewform?c=0&amp;w=1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blindness.org" TargetMode="External"/><Relationship Id="rId82" Type="http://schemas.openxmlformats.org/officeDocument/2006/relationships/hyperlink" Target="http://www.fondation-alzheimer.org/" TargetMode="External"/><Relationship Id="rId90" Type="http://schemas.openxmlformats.org/officeDocument/2006/relationships/hyperlink" Target="https://transmem.sciencesconf.org/" TargetMode="External"/><Relationship Id="rId95" Type="http://schemas.openxmlformats.org/officeDocument/2006/relationships/hyperlink" Target="http://www.congresfrancaispsychiatrie.org/congres-lyon-2017/" TargetMode="External"/><Relationship Id="rId19" Type="http://schemas.openxmlformats.org/officeDocument/2006/relationships/hyperlink" Target="https://www.neurosciences.asso.fr/V2/colloques/SN17/index.php?sub=51" TargetMode="External"/><Relationship Id="rId14" Type="http://schemas.openxmlformats.org/officeDocument/2006/relationships/hyperlink" Target="https://itneuro.aviesan.fr/Local/gus/files/564/JPND.2017.call_press.release_final_under.embargo.until.2pm.CET.on.9.January.2017.pdf" TargetMode="External"/><Relationship Id="rId22" Type="http://schemas.openxmlformats.org/officeDocument/2006/relationships/hyperlink" Target="https://www.eva2.inserm.fr/EVA/jsp/AppelsOffres/PAINTV/index.jsp" TargetMode="External"/><Relationship Id="rId27" Type="http://schemas.openxmlformats.org/officeDocument/2006/relationships/hyperlink" Target="https://itneuro.aviesan.fr/index.php?pagendx=751&amp;p=1056" TargetMode="External"/><Relationship Id="rId30" Type="http://schemas.openxmlformats.org/officeDocument/2006/relationships/hyperlink" Target="https://itneuro.aviesan.fr/Local/gus/files/575/ASCB.Position.offers.1.2016.pdf" TargetMode="External"/><Relationship Id="rId35" Type="http://schemas.openxmlformats.org/officeDocument/2006/relationships/hyperlink" Target="https://itneuro.aviesan.fr/index.php?pagendx=751&amp;p=1012" TargetMode="External"/><Relationship Id="rId43" Type="http://schemas.openxmlformats.org/officeDocument/2006/relationships/hyperlink" Target="https://itneuro.aviesan.fr/index.php?pagendx=751&amp;p=1047" TargetMode="External"/><Relationship Id="rId48" Type="http://schemas.openxmlformats.org/officeDocument/2006/relationships/hyperlink" Target="http://itneuro.aviesan.fr/index.php?pagendx=751" TargetMode="External"/><Relationship Id="rId56" Type="http://schemas.openxmlformats.org/officeDocument/2006/relationships/hyperlink" Target="http://bbrfoundation.org" TargetMode="External"/><Relationship Id="rId64" Type="http://schemas.openxmlformats.org/officeDocument/2006/relationships/hyperlink" Target="http://www.afar.org/" TargetMode="External"/><Relationship Id="rId69" Type="http://schemas.openxmlformats.org/officeDocument/2006/relationships/hyperlink" Target="http://www.apdaparkinson.org/" TargetMode="External"/><Relationship Id="rId77" Type="http://schemas.openxmlformats.org/officeDocument/2006/relationships/hyperlink" Target="http://firah.org" TargetMode="External"/><Relationship Id="rId100" Type="http://schemas.openxmlformats.org/officeDocument/2006/relationships/fontTable" Target="fontTable.xml"/><Relationship Id="rId8" Type="http://schemas.openxmlformats.org/officeDocument/2006/relationships/hyperlink" Target="https://itneuro.aviesan.fr/Local/itneuro/files/584/prog_neuro_autisme_janv_2017_v3.pdf" TargetMode="External"/><Relationship Id="rId51" Type="http://schemas.openxmlformats.org/officeDocument/2006/relationships/hyperlink" Target="http://www.fondation-recherche-avc.org/" TargetMode="External"/><Relationship Id="rId72" Type="http://schemas.openxmlformats.org/officeDocument/2006/relationships/hyperlink" Target="http://www.leenaards.ch" TargetMode="External"/><Relationship Id="rId80" Type="http://schemas.openxmlformats.org/officeDocument/2006/relationships/hyperlink" Target="https://itneuro.aviesan.fr/Local/gus/files/586/PrixJM_2017_Dossier.Candidature.doc" TargetMode="External"/><Relationship Id="rId85" Type="http://schemas.openxmlformats.org/officeDocument/2006/relationships/hyperlink" Target="http://www.scmc.asso.fr" TargetMode="External"/><Relationship Id="rId93" Type="http://schemas.openxmlformats.org/officeDocument/2006/relationships/hyperlink" Target="mailto:jean-luc.morel@u-bordeaux.fr" TargetMode="External"/><Relationship Id="rId98" Type="http://schemas.openxmlformats.org/officeDocument/2006/relationships/hyperlink" Target="https://itneuro.aviesan.fr/Local/gus/files/531/Modalites..inscription.2016-2017.pdf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ec.europa.eu/research/participants/portal/desktop/en/opportunities/h2020/calls/h2020-jti-imi2-2016-10-two-stage.html" TargetMode="External"/><Relationship Id="rId17" Type="http://schemas.openxmlformats.org/officeDocument/2006/relationships/hyperlink" Target="https://www.neurosciences.asso.fr/V2/colloques/SN17/index.php?sub=10" TargetMode="External"/><Relationship Id="rId25" Type="http://schemas.openxmlformats.org/officeDocument/2006/relationships/hyperlink" Target="https://itneuro.aviesan.fr/index.php?pagendx=751&amp;p=1054" TargetMode="External"/><Relationship Id="rId33" Type="http://schemas.openxmlformats.org/officeDocument/2006/relationships/hyperlink" Target="https://itneuro.aviesan.fr/index.php?pagendx=751&amp;p=1050" TargetMode="External"/><Relationship Id="rId38" Type="http://schemas.openxmlformats.org/officeDocument/2006/relationships/hyperlink" Target="https://itneuro.aviesan.fr/index.php?pagendx=751&amp;p=1039" TargetMode="External"/><Relationship Id="rId46" Type="http://schemas.openxmlformats.org/officeDocument/2006/relationships/hyperlink" Target="https://itneuro.aviesan.fr/index.php?pagendx=751&amp;p=1040" TargetMode="External"/><Relationship Id="rId59" Type="http://schemas.openxmlformats.org/officeDocument/2006/relationships/hyperlink" Target="http://www.arsla.org/actus/lancement-de-lappel-a-projets-scientifique-2017/" TargetMode="External"/><Relationship Id="rId67" Type="http://schemas.openxmlformats.org/officeDocument/2006/relationships/hyperlink" Target="https://www.alzdiscovery.org" TargetMode="External"/><Relationship Id="rId20" Type="http://schemas.openxmlformats.org/officeDocument/2006/relationships/hyperlink" Target="http://www.paris-iea.fr/en/apply/calls-for-applications/appel-cerveau-culture-et-societe-2018-2019" TargetMode="External"/><Relationship Id="rId41" Type="http://schemas.openxmlformats.org/officeDocument/2006/relationships/hyperlink" Target="https://itneuro.aviesan.fr/index.php?pagendx=751&amp;p=1051" TargetMode="External"/><Relationship Id="rId54" Type="http://schemas.openxmlformats.org/officeDocument/2006/relationships/hyperlink" Target="http://nyscf.org/grants/stem-cell-investigator-awards" TargetMode="External"/><Relationship Id="rId62" Type="http://schemas.openxmlformats.org/officeDocument/2006/relationships/hyperlink" Target="http://fondationdelavenir.org" TargetMode="External"/><Relationship Id="rId70" Type="http://schemas.openxmlformats.org/officeDocument/2006/relationships/hyperlink" Target="http://www.apdaparkinson.org/" TargetMode="External"/><Relationship Id="rId75" Type="http://schemas.openxmlformats.org/officeDocument/2006/relationships/hyperlink" Target="http://www.frcneurodon.org/informer-sur-la-recherche/appels-a-projet-en-cours/candidater/" TargetMode="External"/><Relationship Id="rId83" Type="http://schemas.openxmlformats.org/officeDocument/2006/relationships/hyperlink" Target="https://itneuro.aviesan.fr/Local/gus/files/563/Call_FPA_2017.LOI.lettre.intention.docx" TargetMode="External"/><Relationship Id="rId88" Type="http://schemas.openxmlformats.org/officeDocument/2006/relationships/hyperlink" Target="mailto:fabrice.giraudet@udamail.fr" TargetMode="External"/><Relationship Id="rId91" Type="http://schemas.openxmlformats.org/officeDocument/2006/relationships/hyperlink" Target="https://itneuro.aviesan.fr/Local/gus/files/587/Annonce.Ecole.Thematique.CNRS.Cerveau.et.Memoire.docx" TargetMode="External"/><Relationship Id="rId96" Type="http://schemas.openxmlformats.org/officeDocument/2006/relationships/hyperlink" Target="mailto:giuseppe.gangarossa@univ-paris-diderot.fr%2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tneuro.aviesan.fr/" TargetMode="External"/><Relationship Id="rId15" Type="http://schemas.openxmlformats.org/officeDocument/2006/relationships/hyperlink" Target="http://www.neurodegenerationresearch.eu/2016/11/joint-transnational-call-for-research-proposals-pre-announcement/" TargetMode="External"/><Relationship Id="rId23" Type="http://schemas.openxmlformats.org/officeDocument/2006/relationships/hyperlink" Target="https://itneuro.aviesan.fr/index.php?pagendx=751&amp;p=1062" TargetMode="External"/><Relationship Id="rId28" Type="http://schemas.openxmlformats.org/officeDocument/2006/relationships/hyperlink" Target="https://itneuro.aviesan.fr/index.php?pagendx=751&amp;p=1057" TargetMode="External"/><Relationship Id="rId36" Type="http://schemas.openxmlformats.org/officeDocument/2006/relationships/hyperlink" Target="https://itneuro.aviesan.fr/Local/gus/files/529/PhD.2016.These.MAIA.docx" TargetMode="External"/><Relationship Id="rId49" Type="http://schemas.openxmlformats.org/officeDocument/2006/relationships/hyperlink" Target="http://fens.org" TargetMode="External"/><Relationship Id="rId57" Type="http://schemas.openxmlformats.org/officeDocument/2006/relationships/hyperlink" Target="http://www.academie-sciences.fr/pdf/prix/appel_lamonicaneuro_2017.pdf" TargetMode="External"/><Relationship Id="rId10" Type="http://schemas.openxmlformats.org/officeDocument/2006/relationships/hyperlink" Target="http://www.agence-nationale-recherche.fr/fileadmin/aap/2017/ANR-plan-action-2017.pdf" TargetMode="External"/><Relationship Id="rId31" Type="http://schemas.openxmlformats.org/officeDocument/2006/relationships/hyperlink" Target="https://itneuro.aviesan.fr/Local/gus/files/574/._ASCB.Position.offers.1.2016.pdf" TargetMode="External"/><Relationship Id="rId44" Type="http://schemas.openxmlformats.org/officeDocument/2006/relationships/hyperlink" Target="https://itneuro.aviesan.fr/index.php?pagendx=751&amp;p=1046" TargetMode="External"/><Relationship Id="rId52" Type="http://schemas.openxmlformats.org/officeDocument/2006/relationships/hyperlink" Target="http://www.erab.org/" TargetMode="External"/><Relationship Id="rId60" Type="http://schemas.openxmlformats.org/officeDocument/2006/relationships/hyperlink" Target="http://www.broudelauriere.fr/nos-subventions-en-2018" TargetMode="External"/><Relationship Id="rId65" Type="http://schemas.openxmlformats.org/officeDocument/2006/relationships/hyperlink" Target="http://fondationlejeune.org" TargetMode="External"/><Relationship Id="rId73" Type="http://schemas.openxmlformats.org/officeDocument/2006/relationships/hyperlink" Target="http://www.marchofdimes.org/" TargetMode="External"/><Relationship Id="rId78" Type="http://schemas.openxmlformats.org/officeDocument/2006/relationships/hyperlink" Target="https://itneuro.aviesan.fr/Local/gus/files/579/CP.Prix.Recherche.Unafam.2017.docx" TargetMode="External"/><Relationship Id="rId81" Type="http://schemas.openxmlformats.org/officeDocument/2006/relationships/hyperlink" Target="https://itneuro.aviesan.fr/Local/gus/files/596/AOFFRE2017.pdf" TargetMode="External"/><Relationship Id="rId86" Type="http://schemas.openxmlformats.org/officeDocument/2006/relationships/hyperlink" Target="http://www.institut-vision.org/en/news1/281-imaging-course.html" TargetMode="External"/><Relationship Id="rId94" Type="http://schemas.openxmlformats.org/officeDocument/2006/relationships/hyperlink" Target="https://itneuro.aviesan.fr/Local/gus/files/591/TRANS-PSY_flyer.pdf" TargetMode="External"/><Relationship Id="rId99" Type="http://schemas.openxmlformats.org/officeDocument/2006/relationships/hyperlink" Target="mailto:contact.itmo-neuro@aviesan.fr" TargetMode="External"/><Relationship Id="rId10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tneuro.aviesan.fr/Local/itneuro/files/584/prog_neuro_autisme_janv_2017_v3.pdf" TargetMode="External"/><Relationship Id="rId13" Type="http://schemas.openxmlformats.org/officeDocument/2006/relationships/hyperlink" Target="https://ec.europa.eu/research/participants/portal/desktop/en/opportunities/h2020/calls/h2020-jti-imi2-2016-10-two-stage.html" TargetMode="External"/><Relationship Id="rId18" Type="http://schemas.openxmlformats.org/officeDocument/2006/relationships/hyperlink" Target="https://www.neurosciences.asso.fr/V2/colloques/SN17/index.php?sub=50" TargetMode="External"/><Relationship Id="rId39" Type="http://schemas.openxmlformats.org/officeDocument/2006/relationships/hyperlink" Target="https://itneuro.aviesan.fr/Local/gus/files/524/IdeA.call.for.applications.one.page-1.doc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3283</Words>
  <Characters>18059</Characters>
  <Application>Microsoft Office Word</Application>
  <DocSecurity>0</DocSecurity>
  <Lines>150</Lines>
  <Paragraphs>42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Inserm</Company>
  <LinksUpToDate>false</LinksUpToDate>
  <CharactersWithSpaces>21300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Joachim</dc:creator>
  <cp:lastModifiedBy>Sarah Joachim</cp:lastModifiedBy>
  <cp:revision>2</cp:revision>
  <dcterms:created xsi:type="dcterms:W3CDTF">2017-02-17T14:45:00Z</dcterms:created>
  <dcterms:modified xsi:type="dcterms:W3CDTF">2017-02-17T14:46:00Z</dcterms:modified>
</cp:coreProperties>
</file>